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78" w:line="204" w:lineRule="auto"/>
        <w:ind w:left="10895" w:right="0" w:firstLine="0"/>
        <w:jc w:val="left"/>
        <w:rPr>
          <w:rFonts w:ascii="Georgia"/>
          <w:sz w:val="96"/>
        </w:rPr>
      </w:pPr>
      <w:r>
        <mc:AlternateContent>
          <mc:Choice Requires="wpg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97790</wp:posOffset>
                </wp:positionV>
                <wp:extent cx="12192000" cy="6858000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371475" y="0"/>
                            <a:ext cx="11820525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20525" h="6858000">
                                <a:moveTo>
                                  <a:pt x="0" y="6858000"/>
                                </a:moveTo>
                                <a:lnTo>
                                  <a:pt x="11820525" y="6858000"/>
                                </a:lnTo>
                                <a:lnTo>
                                  <a:pt x="11820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371475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6858000">
                                <a:moveTo>
                                  <a:pt x="371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lnTo>
                                  <a:pt x="371475" y="6858000"/>
                                </a:lnTo>
                                <a:lnTo>
                                  <a:pt x="371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CED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925" y="0"/>
                            <a:ext cx="6081776" cy="68532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7.7pt;height:540pt;width:960pt;mso-position-horizontal-relative:page;mso-position-vertical-relative:page;z-index:-251634688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">
                <o:lock v:ext="edit" aspectratio="f"/>
                <v:shape id="Graphic 2" o:spid="_x0000_s1026" o:spt="100" style="position:absolute;left:371475;top:0;height:6858000;width:11820525;" fillcolor="#1CACE3" filled="t" stroked="f" coordsize="11820525,6858000" o:gfxdata="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yvR6vQAA&#10;ANoAAAAPAAAAAAAAAAEAIAAAACIAAABkcnMvZG93bnJldi54bWxQSwECFAAUAAAACACHTuJAMy8F&#10;njsAAAA5AAAAEAAAAAAAAAABACAAAAAMAQAAZHJzL3NoYXBleG1sLnhtbFBLBQYAAAAABgAGAFsB&#10;AAC2AwAAAAA=&#10;" path="m0,6858000l11820525,6858000,11820525,0,0,0,0,68580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" o:spid="_x0000_s1026" o:spt="100" style="position:absolute;left:0;top:0;height:6858000;width:371475;" fillcolor="#27CED6" filled="t" stroked="f" coordsize="371475,6858000" o:gfxdata="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LyWMW5AAAA2gAA&#10;AA8AAAAAAAAAAQAgAAAAIgAAAGRycy9kb3ducmV2LnhtbFBLAQIUABQAAAAIAIdO4kAzLwWeOwAA&#10;ADkAAAAQAAAAAAAAAAEAIAAAAAgBAABkcnMvc2hhcGV4bWwueG1sUEsFBgAAAAAGAAYAWwEAALID&#10;AAAAAA==&#10;" path="m371475,0l0,0,0,6858000,371475,6858000,371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" o:spid="_x0000_s1026" o:spt="75" type="#_x0000_t75" style="position:absolute;left:542925;top:0;height:6853237;width:6081776;" filled="f" o:preferrelative="t" stroked="f" coordsize="21600,21600" o:gfxdata="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9TNcS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" o:title=""/>
                  <o:lock v:ext="edit" aspectratio="f"/>
                </v:shape>
              </v:group>
            </w:pict>
          </mc:Fallback>
        </mc:AlternateContent>
      </w:r>
      <w:bookmarkStart w:id="0" w:name="Default Section"/>
      <w:bookmarkEnd w:id="0"/>
      <w:bookmarkStart w:id="1" w:name="Slide 1: HOTEL RESERVATION SYSTEM "/>
      <w:bookmarkEnd w:id="1"/>
      <w:r>
        <w:rPr>
          <w:rFonts w:ascii="Georgia"/>
          <w:color w:val="FFFFFF"/>
          <w:spacing w:val="10"/>
          <w:sz w:val="96"/>
        </w:rPr>
        <w:t xml:space="preserve">HOTEL </w:t>
      </w:r>
      <w:r>
        <w:rPr>
          <w:rFonts w:ascii="Georgia"/>
          <w:color w:val="FFFFFF"/>
          <w:spacing w:val="12"/>
          <w:sz w:val="96"/>
        </w:rPr>
        <w:t xml:space="preserve">RESERVATION </w:t>
      </w:r>
      <w:r>
        <w:rPr>
          <w:rFonts w:ascii="Georgia"/>
          <w:color w:val="FFFFFF"/>
          <w:spacing w:val="10"/>
          <w:sz w:val="96"/>
        </w:rPr>
        <w:t>SYSTEM</w:t>
      </w:r>
    </w:p>
    <w:p>
      <w:pPr>
        <w:pStyle w:val="7"/>
        <w:spacing w:before="156"/>
        <w:rPr>
          <w:rFonts w:ascii="Georgia"/>
          <w:sz w:val="20"/>
        </w:rPr>
      </w:pPr>
      <w: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7153275</wp:posOffset>
                </wp:positionH>
                <wp:positionV relativeFrom="paragraph">
                  <wp:posOffset>266700</wp:posOffset>
                </wp:positionV>
                <wp:extent cx="4267200" cy="600075"/>
                <wp:effectExtent l="0" t="0" r="0" b="0"/>
                <wp:wrapTopAndBottom/>
                <wp:docPr id="5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00075"/>
                        </a:xfrm>
                        <a:prstGeom prst="rect">
                          <a:avLst/>
                        </a:prstGeom>
                        <a:solidFill>
                          <a:srgbClr val="64757C"/>
                        </a:solidFill>
                        <a:ln w="15875">
                          <a:solidFill>
                            <a:srgbClr val="05465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0"/>
                              <w:ind w:left="5" w:right="0" w:firstLine="0"/>
                              <w:jc w:val="center"/>
                              <w:rPr>
                                <w:rFonts w:hint="default" w:ascii="Sitka Display"/>
                                <w:b/>
                                <w:color w:val="000000"/>
                                <w:sz w:val="72"/>
                                <w:lang w:val="en-SG"/>
                              </w:rPr>
                            </w:pPr>
                            <w:r>
                              <w:rPr>
                                <w:rFonts w:hint="default" w:ascii="Sitka Display"/>
                                <w:b/>
                                <w:color w:val="000000"/>
                                <w:sz w:val="72"/>
                                <w:lang w:val="en-SG"/>
                              </w:rPr>
                              <w:t>JANAKI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" o:spid="_x0000_s1026" o:spt="202" type="#_x0000_t202" style="position:absolute;left:0pt;margin-left:563.25pt;margin-top:21pt;height:47.25pt;width:336pt;mso-position-horizontal-relative:page;mso-wrap-distance-bottom:0pt;mso-wrap-distance-top:0pt;z-index:-251623424;mso-width-relative:page;mso-height-relative:page;" fillcolor="#64757C" filled="t" stroked="t" coordsize="21600,21600" o:gfxdata="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DKv+GQ2AAAAAwBAAAPAAAAAAAAAAEAIAAAACIAAABkcnMvZG93bnJldi54bWxQSwECFAAUAAAA&#10;CACHTuJArThoqO4BAAAMBAAADgAAAAAAAAABACAAAAAnAQAAZHJzL2Uyb0RvYy54bWxQSwUGAAAA&#10;AAYABgBZAQAAhwUAAAAA&#10;">
                <v:fill on="t" focussize="0,0"/>
                <v:stroke weight="1.25pt" color="#05465F" joinstyle="round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/>
                        <w:ind w:left="5" w:right="0" w:firstLine="0"/>
                        <w:jc w:val="center"/>
                        <w:rPr>
                          <w:rFonts w:hint="default" w:ascii="Sitka Display"/>
                          <w:b/>
                          <w:color w:val="000000"/>
                          <w:sz w:val="72"/>
                          <w:lang w:val="en-SG"/>
                        </w:rPr>
                      </w:pPr>
                      <w:r>
                        <w:rPr>
                          <w:rFonts w:hint="default" w:ascii="Sitka Display"/>
                          <w:b/>
                          <w:color w:val="000000"/>
                          <w:sz w:val="72"/>
                          <w:lang w:val="en-SG"/>
                        </w:rPr>
                        <w:t>JANAKI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337"/>
        <w:rPr>
          <w:rFonts w:ascii="Georgia"/>
        </w:rPr>
      </w:pPr>
    </w:p>
    <w:p>
      <w:pPr>
        <w:pStyle w:val="9"/>
        <w:numPr>
          <w:numId w:val="0"/>
        </w:numPr>
        <w:tabs>
          <w:tab w:val="left" w:pos="12607"/>
        </w:tabs>
        <w:spacing w:before="0" w:after="0" w:line="240" w:lineRule="auto"/>
        <w:ind w:right="0" w:rightChars="0"/>
        <w:jc w:val="left"/>
        <w:rPr>
          <w:rFonts w:ascii="Georgia"/>
          <w:sz w:val="36"/>
        </w:rPr>
      </w:pPr>
    </w:p>
    <w:p>
      <w:pPr>
        <w:pStyle w:val="9"/>
        <w:numPr>
          <w:numId w:val="0"/>
        </w:numPr>
        <w:tabs>
          <w:tab w:val="left" w:pos="12516"/>
        </w:tabs>
        <w:spacing w:before="27" w:after="0" w:line="240" w:lineRule="auto"/>
        <w:ind w:left="12068" w:leftChars="0" w:right="0" w:rightChars="0"/>
        <w:jc w:val="left"/>
        <w:rPr>
          <w:rFonts w:hint="default" w:ascii="Georgia"/>
          <w:color w:val="FFFFFF"/>
          <w:spacing w:val="-2"/>
          <w:sz w:val="36"/>
          <w:lang w:val="en-SG"/>
        </w:rPr>
      </w:pPr>
      <w:r>
        <w:rPr>
          <w:rFonts w:hint="default" w:ascii="Georgia"/>
          <w:color w:val="FFFFFF"/>
          <w:spacing w:val="-2"/>
          <w:sz w:val="36"/>
          <w:lang w:val="en-SG"/>
        </w:rPr>
        <w:t>UNDER GUIDANCE OF</w:t>
      </w:r>
    </w:p>
    <w:p>
      <w:pPr>
        <w:pStyle w:val="9"/>
        <w:numPr>
          <w:numId w:val="0"/>
        </w:numPr>
        <w:tabs>
          <w:tab w:val="left" w:pos="12516"/>
        </w:tabs>
        <w:spacing w:before="27" w:after="0" w:line="240" w:lineRule="auto"/>
        <w:ind w:left="12068" w:leftChars="0" w:right="0" w:rightChars="0" w:firstLine="534" w:firstLineChars="150"/>
        <w:jc w:val="left"/>
        <w:rPr>
          <w:rFonts w:hint="default" w:ascii="Georgia"/>
          <w:color w:val="FFFFFF"/>
          <w:spacing w:val="-2"/>
          <w:sz w:val="36"/>
          <w:lang w:val="en-SG"/>
        </w:rPr>
      </w:pPr>
      <w:r>
        <w:rPr>
          <w:rFonts w:hint="default" w:ascii="Georgia"/>
          <w:color w:val="FFFFFF"/>
          <w:spacing w:val="-2"/>
          <w:sz w:val="36"/>
          <w:lang w:val="en-SG"/>
        </w:rPr>
        <w:t>JENNY JAFFRIN SIR</w:t>
      </w:r>
    </w:p>
    <w:p>
      <w:pPr>
        <w:pStyle w:val="9"/>
        <w:numPr>
          <w:numId w:val="0"/>
        </w:numPr>
        <w:tabs>
          <w:tab w:val="left" w:pos="12516"/>
        </w:tabs>
        <w:spacing w:before="27" w:after="0" w:line="240" w:lineRule="auto"/>
        <w:ind w:left="12068" w:leftChars="0" w:right="0" w:rightChars="0" w:firstLine="890" w:firstLineChars="250"/>
        <w:jc w:val="left"/>
        <w:rPr>
          <w:rFonts w:ascii="Georgia"/>
          <w:sz w:val="36"/>
        </w:rPr>
      </w:pPr>
      <w:r>
        <w:rPr>
          <w:rFonts w:hint="default" w:ascii="Georgia"/>
          <w:color w:val="FFFFFF"/>
          <w:spacing w:val="-2"/>
          <w:sz w:val="36"/>
          <w:lang w:val="en-SG"/>
        </w:rPr>
        <w:t>(Besant Technology BTM Layout)</w:t>
      </w:r>
    </w:p>
    <w:p>
      <w:pPr>
        <w:spacing w:after="0" w:line="240" w:lineRule="auto"/>
        <w:jc w:val="left"/>
        <w:rPr>
          <w:rFonts w:ascii="Georgia"/>
          <w:sz w:val="36"/>
        </w:rPr>
        <w:sectPr>
          <w:type w:val="continuous"/>
          <w:pgSz w:w="19200" w:h="10800" w:orient="landscape"/>
          <w:pgMar w:top="1220" w:right="0" w:bottom="280" w:left="0" w:header="720" w:footer="720" w:gutter="0"/>
          <w:cols w:space="720" w:num="1"/>
        </w:sectPr>
      </w:pPr>
    </w:p>
    <w:p>
      <w:pPr>
        <w:pStyle w:val="7"/>
        <w:rPr>
          <w:rFonts w:ascii="Georgia"/>
          <w:sz w:val="97"/>
        </w:rPr>
      </w:pPr>
      <w: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" name="Graphic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2000" y="0"/>
                              </a:move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lnTo>
                                <a:pt x="12192000" y="6858000"/>
                              </a:lnTo>
                              <a:lnTo>
                                <a:pt x="12192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" o:spid="_x0000_s1026" o:spt="100" style="position:absolute;left:0pt;margin-left:0pt;margin-top:0pt;height:540pt;width:960pt;mso-position-horizontal-relative:page;mso-position-vertical-relative:page;z-index:-251634688;mso-width-relative:page;mso-height-relative:page;" fillcolor="#1CACE3" filled="t" stroked="f" coordsize="12192000,6858000" o:gfxdata="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ql2r3RAAAABwEAAA8A&#10;AAAAAAAAAQAgAAAAIgAAAGRycy9kb3ducmV2LnhtbFBLAQIUABQAAAAIAIdO4kC66tbDHgIAAO0E&#10;AAAOAAAAAAAAAAEAIAAAACABAABkcnMvZTJvRG9jLnhtbFBLBQYAAAAABgAGAFkBAACwBQAAAAA=&#10;" path="m12192000,0l0,0,0,6858000,12192000,6858000,12192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8991600" y="3962400"/>
                            <a:ext cx="320040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2895600">
                                <a:moveTo>
                                  <a:pt x="320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600"/>
                                </a:lnTo>
                                <a:lnTo>
                                  <a:pt x="3200400" y="2895600"/>
                                </a:lnTo>
                                <a:lnTo>
                                  <a:pt x="320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08A7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320040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2895600">
                                <a:moveTo>
                                  <a:pt x="320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600"/>
                                </a:lnTo>
                                <a:lnTo>
                                  <a:pt x="3200400" y="2895600"/>
                                </a:lnTo>
                                <a:lnTo>
                                  <a:pt x="320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82AC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371475" y="3429000"/>
                            <a:ext cx="1152525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25250" h="2771775">
                                <a:moveTo>
                                  <a:pt x="11525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1775"/>
                                </a:lnTo>
                                <a:lnTo>
                                  <a:pt x="11525250" y="2771775"/>
                                </a:lnTo>
                                <a:lnTo>
                                  <a:pt x="11525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7301" cy="42909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z-index:-251633664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">
                <o:lock v:ext="edit" aspectratio="f"/>
                <v:shape id="Graphic 8" o:spid="_x0000_s1026" o:spt="100" style="position:absolute;left:8991600;top:3962400;height:2895600;width:3200400;" fillcolor="#308A70" filled="t" stroked="f" coordsize="3200400,2895600" o:gfxdata="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g/lUugAAANoA&#10;AAAPAAAAAAAAAAEAIAAAACIAAABkcnMvZG93bnJldi54bWxQSwECFAAUAAAACACHTuJAMy8FnjsA&#10;AAA5AAAAEAAAAAAAAAABACAAAAAJAQAAZHJzL3NoYXBleG1sLnhtbFBLBQYAAAAABgAGAFsBAACz&#10;AwAAAAA=&#10;" path="m3200400,0l0,0,0,2895600,3200400,2895600,320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" o:spid="_x0000_s1026" o:spt="100" style="position:absolute;left:0;top:0;height:2895600;width:3200400;" fillcolor="#1382AC" filled="t" stroked="f" coordsize="3200400,2895600" o:gfxdata="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KwW1O2AAAA2gAAAA8A&#10;AAAAAAAAAQAgAAAAIgAAAGRycy9kb3ducmV2LnhtbFBLAQIUABQAAAAIAIdO4kAzLwWeOwAAADkA&#10;AAAQAAAAAAAAAAEAIAAAAAUBAABkcnMvc2hhcGV4bWwueG1sUEsFBgAAAAAGAAYAWwEAAK8DAAAA&#10;AA==&#10;" path="m3200400,0l0,0,0,2895600,3200400,2895600,320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" o:spid="_x0000_s1026" o:spt="100" style="position:absolute;left:371475;top:3429000;height:2771775;width:11525250;" fillcolor="#FFFFFF" filled="t" stroked="f" coordsize="11525250,2771775" o:gfxdata="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VvIm8AAAA&#10;2wAAAA8AAAAAAAAAAQAgAAAAIgAAAGRycy9kb3ducmV2LnhtbFBLAQIUABQAAAAIAIdO4kAzLwWe&#10;OwAAADkAAAAQAAAAAAAAAAEAIAAAAAsBAABkcnMvc2hhcGV4bWwueG1sUEsFBgAAAAAGAAYAWwEA&#10;ALUDAAAAAA==&#10;" path="m11525250,0l0,0,0,2771775,11525250,2771775,115252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" o:spid="_x0000_s1026" o:spt="75" type="#_x0000_t75" style="position:absolute;left:0;top:0;height:4290949;width:12187301;" filled="f" o:preferrelative="t" stroked="f" coordsize="21600,21600" o:gfxdata="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b9dr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</w:p>
    <w:p>
      <w:pPr>
        <w:pStyle w:val="7"/>
        <w:rPr>
          <w:rFonts w:ascii="Georgia"/>
          <w:sz w:val="97"/>
        </w:rPr>
      </w:pPr>
    </w:p>
    <w:p>
      <w:pPr>
        <w:pStyle w:val="7"/>
        <w:rPr>
          <w:rFonts w:ascii="Georgia"/>
          <w:sz w:val="97"/>
        </w:rPr>
      </w:pPr>
    </w:p>
    <w:p>
      <w:pPr>
        <w:pStyle w:val="7"/>
        <w:spacing w:before="295"/>
        <w:rPr>
          <w:rFonts w:ascii="Georgia"/>
          <w:sz w:val="97"/>
        </w:rPr>
      </w:pPr>
    </w:p>
    <w:p>
      <w:pPr>
        <w:spacing w:before="0" w:line="172" w:lineRule="auto"/>
        <w:ind w:left="8043" w:right="893" w:hanging="3393"/>
        <w:jc w:val="left"/>
        <w:rPr>
          <w:rFonts w:ascii="Palatino Linotype"/>
          <w:sz w:val="97"/>
        </w:rPr>
      </w:pPr>
      <w:bookmarkStart w:id="2" w:name="Slide 2: HOTEL RESERVATION SYSTEM"/>
      <w:bookmarkEnd w:id="2"/>
      <w:r>
        <w:rPr>
          <w:rFonts w:ascii="Palatino Linotype"/>
          <w:color w:val="1CACE3"/>
          <w:spacing w:val="11"/>
          <w:sz w:val="97"/>
        </w:rPr>
        <w:t>HOTEL R</w:t>
      </w:r>
      <w:r>
        <w:rPr>
          <w:rFonts w:ascii="Palatino Linotype"/>
          <w:color w:val="1CACE3"/>
          <w:spacing w:val="22"/>
          <w:sz w:val="97"/>
        </w:rPr>
        <w:t>E</w:t>
      </w:r>
      <w:r>
        <w:rPr>
          <w:rFonts w:ascii="Palatino Linotype"/>
          <w:color w:val="1CACE3"/>
          <w:spacing w:val="16"/>
          <w:sz w:val="97"/>
        </w:rPr>
        <w:t>S</w:t>
      </w:r>
      <w:r>
        <w:rPr>
          <w:rFonts w:ascii="Palatino Linotype"/>
          <w:color w:val="1CACE3"/>
          <w:spacing w:val="22"/>
          <w:sz w:val="97"/>
        </w:rPr>
        <w:t>E</w:t>
      </w:r>
      <w:r>
        <w:rPr>
          <w:rFonts w:ascii="Palatino Linotype"/>
          <w:color w:val="1CACE3"/>
          <w:spacing w:val="-33"/>
          <w:sz w:val="97"/>
        </w:rPr>
        <w:t>R</w:t>
      </w:r>
      <w:r>
        <w:rPr>
          <w:rFonts w:ascii="Palatino Linotype"/>
          <w:color w:val="1CACE3"/>
          <w:spacing w:val="-70"/>
          <w:sz w:val="97"/>
        </w:rPr>
        <w:t>V</w:t>
      </w:r>
      <w:r>
        <w:rPr>
          <w:rFonts w:ascii="Palatino Linotype"/>
          <w:color w:val="1CACE3"/>
          <w:spacing w:val="-50"/>
          <w:sz w:val="97"/>
        </w:rPr>
        <w:t>A</w:t>
      </w:r>
      <w:r>
        <w:rPr>
          <w:rFonts w:ascii="Palatino Linotype"/>
          <w:color w:val="1CACE3"/>
          <w:spacing w:val="20"/>
          <w:sz w:val="97"/>
        </w:rPr>
        <w:t>T</w:t>
      </w:r>
      <w:r>
        <w:rPr>
          <w:rFonts w:ascii="Palatino Linotype"/>
          <w:color w:val="1CACE3"/>
          <w:spacing w:val="35"/>
          <w:sz w:val="97"/>
        </w:rPr>
        <w:t>I</w:t>
      </w:r>
      <w:r>
        <w:rPr>
          <w:rFonts w:ascii="Palatino Linotype"/>
          <w:color w:val="1CACE3"/>
          <w:spacing w:val="16"/>
          <w:sz w:val="97"/>
        </w:rPr>
        <w:t>O</w:t>
      </w:r>
      <w:r>
        <w:rPr>
          <w:rFonts w:ascii="Palatino Linotype"/>
          <w:color w:val="1CACE3"/>
          <w:spacing w:val="5"/>
          <w:sz w:val="97"/>
        </w:rPr>
        <w:t>N</w:t>
      </w:r>
      <w:r>
        <w:rPr>
          <w:rFonts w:ascii="Palatino Linotype"/>
          <w:color w:val="1CACE3"/>
          <w:spacing w:val="-1"/>
          <w:sz w:val="97"/>
        </w:rPr>
        <w:t xml:space="preserve"> </w:t>
      </w:r>
      <w:r>
        <w:rPr>
          <w:rFonts w:ascii="Palatino Linotype"/>
          <w:color w:val="1CACE3"/>
          <w:spacing w:val="8"/>
          <w:sz w:val="97"/>
        </w:rPr>
        <w:t>SYSTEM</w:t>
      </w:r>
    </w:p>
    <w:p>
      <w:pPr>
        <w:pStyle w:val="3"/>
        <w:spacing w:before="295"/>
        <w:ind w:right="2334" w:firstLine="0"/>
        <w:jc w:val="center"/>
        <w:rPr>
          <w:rFonts w:ascii="Arial MT"/>
        </w:rPr>
      </w:pPr>
      <w:r>
        <w:rPr>
          <w:rFonts w:ascii="Arial MT"/>
          <w:w w:val="80"/>
        </w:rPr>
        <w:t>PROJECT</w:t>
      </w:r>
      <w:r>
        <w:rPr>
          <w:rFonts w:ascii="Arial MT"/>
        </w:rPr>
        <w:t xml:space="preserve"> </w:t>
      </w:r>
      <w:r>
        <w:rPr>
          <w:rFonts w:ascii="Arial MT"/>
          <w:spacing w:val="-2"/>
          <w:w w:val="90"/>
        </w:rPr>
        <w:t>TITLE</w:t>
      </w: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spacing w:before="181"/>
        <w:rPr>
          <w:sz w:val="19"/>
        </w:rPr>
      </w:pPr>
    </w:p>
    <w:p>
      <w:pPr>
        <w:spacing w:before="0"/>
        <w:ind w:left="0" w:right="355" w:firstLine="0"/>
        <w:jc w:val="right"/>
        <w:rPr>
          <w:rFonts w:ascii="Trebuchet MS"/>
          <w:sz w:val="19"/>
        </w:rPr>
      </w:pPr>
      <w:r>
        <w:rPr>
          <w:rFonts w:ascii="Trebuchet MS"/>
          <w:color w:val="0D0D0D"/>
          <w:spacing w:val="-10"/>
          <w:w w:val="80"/>
          <w:sz w:val="19"/>
        </w:rPr>
        <w:t>2</w:t>
      </w:r>
    </w:p>
    <w:p>
      <w:pPr>
        <w:spacing w:after="0"/>
        <w:jc w:val="right"/>
        <w:rPr>
          <w:rFonts w:ascii="Trebuchet MS"/>
          <w:sz w:val="19"/>
        </w:rPr>
        <w:sectPr>
          <w:pgSz w:w="19200" w:h="10800" w:orient="landscape"/>
          <w:pgMar w:top="1220" w:right="0" w:bottom="0" w:left="0" w:header="720" w:footer="720" w:gutter="0"/>
          <w:cols w:space="720" w:num="1"/>
        </w:sectPr>
      </w:pPr>
    </w:p>
    <w:p>
      <w:pPr>
        <w:pStyle w:val="2"/>
        <w:spacing w:before="74" w:line="170" w:lineRule="auto"/>
        <w:ind w:right="3987"/>
        <w:rPr>
          <w:rFonts w:ascii="Palatino Linotype"/>
        </w:rPr>
      </w:pPr>
      <w:r>
        <mc:AlternateContent>
          <mc:Choice Requires="wpg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371475</wp:posOffset>
                </wp:positionH>
                <wp:positionV relativeFrom="paragraph">
                  <wp:posOffset>803275</wp:posOffset>
                </wp:positionV>
                <wp:extent cx="7753350" cy="5819775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3350" cy="5819775"/>
                          <a:chOff x="0" y="0"/>
                          <a:chExt cx="7753350" cy="58197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390525" y="0"/>
                            <a:ext cx="1270" cy="6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5325">
                                <a:moveTo>
                                  <a:pt x="0" y="0"/>
                                </a:moveTo>
                                <a:lnTo>
                                  <a:pt x="0" y="695325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695325"/>
                            <a:ext cx="3495675" cy="456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5675" h="4562475">
                                <a:moveTo>
                                  <a:pt x="0" y="4562475"/>
                                </a:moveTo>
                                <a:lnTo>
                                  <a:pt x="3495675" y="4562475"/>
                                </a:lnTo>
                                <a:lnTo>
                                  <a:pt x="34956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62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83C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5675" y="676275"/>
                            <a:ext cx="4257675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09550" y="895350"/>
                            <a:ext cx="2733675" cy="419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3675" h="4191000">
                                <a:moveTo>
                                  <a:pt x="1366901" y="0"/>
                                </a:moveTo>
                                <a:lnTo>
                                  <a:pt x="0" y="4191000"/>
                                </a:lnTo>
                                <a:lnTo>
                                  <a:pt x="2733675" y="4191000"/>
                                </a:lnTo>
                                <a:lnTo>
                                  <a:pt x="1366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09550" y="895350"/>
                            <a:ext cx="2733675" cy="419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3675" h="4191000">
                                <a:moveTo>
                                  <a:pt x="0" y="4191000"/>
                                </a:moveTo>
                                <a:lnTo>
                                  <a:pt x="1366901" y="0"/>
                                </a:lnTo>
                                <a:lnTo>
                                  <a:pt x="2733675" y="4191000"/>
                                </a:lnTo>
                                <a:lnTo>
                                  <a:pt x="0" y="41910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571625" y="1314450"/>
                            <a:ext cx="17811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175" h="990600">
                                <a:moveTo>
                                  <a:pt x="1615439" y="0"/>
                                </a:moveTo>
                                <a:lnTo>
                                  <a:pt x="165735" y="0"/>
                                </a:lnTo>
                                <a:lnTo>
                                  <a:pt x="121664" y="5897"/>
                                </a:lnTo>
                                <a:lnTo>
                                  <a:pt x="82070" y="22540"/>
                                </a:lnTo>
                                <a:lnTo>
                                  <a:pt x="48529" y="48355"/>
                                </a:lnTo>
                                <a:lnTo>
                                  <a:pt x="22620" y="81769"/>
                                </a:lnTo>
                                <a:lnTo>
                                  <a:pt x="5917" y="121208"/>
                                </a:lnTo>
                                <a:lnTo>
                                  <a:pt x="0" y="165100"/>
                                </a:lnTo>
                                <a:lnTo>
                                  <a:pt x="0" y="825500"/>
                                </a:lnTo>
                                <a:lnTo>
                                  <a:pt x="5917" y="869391"/>
                                </a:lnTo>
                                <a:lnTo>
                                  <a:pt x="22620" y="908830"/>
                                </a:lnTo>
                                <a:lnTo>
                                  <a:pt x="48529" y="942244"/>
                                </a:lnTo>
                                <a:lnTo>
                                  <a:pt x="82070" y="968059"/>
                                </a:lnTo>
                                <a:lnTo>
                                  <a:pt x="121664" y="984702"/>
                                </a:lnTo>
                                <a:lnTo>
                                  <a:pt x="165735" y="990600"/>
                                </a:lnTo>
                                <a:lnTo>
                                  <a:pt x="1615439" y="990600"/>
                                </a:lnTo>
                                <a:lnTo>
                                  <a:pt x="1659510" y="984702"/>
                                </a:lnTo>
                                <a:lnTo>
                                  <a:pt x="1699104" y="968059"/>
                                </a:lnTo>
                                <a:lnTo>
                                  <a:pt x="1732645" y="942244"/>
                                </a:lnTo>
                                <a:lnTo>
                                  <a:pt x="1758554" y="908830"/>
                                </a:lnTo>
                                <a:lnTo>
                                  <a:pt x="1775257" y="869391"/>
                                </a:lnTo>
                                <a:lnTo>
                                  <a:pt x="1781175" y="825500"/>
                                </a:lnTo>
                                <a:lnTo>
                                  <a:pt x="1781175" y="165100"/>
                                </a:lnTo>
                                <a:lnTo>
                                  <a:pt x="1775257" y="121208"/>
                                </a:lnTo>
                                <a:lnTo>
                                  <a:pt x="1758554" y="81769"/>
                                </a:lnTo>
                                <a:lnTo>
                                  <a:pt x="1732645" y="48355"/>
                                </a:lnTo>
                                <a:lnTo>
                                  <a:pt x="1699104" y="22540"/>
                                </a:lnTo>
                                <a:lnTo>
                                  <a:pt x="1659510" y="5897"/>
                                </a:lnTo>
                                <a:lnTo>
                                  <a:pt x="1615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571625" y="1314450"/>
                            <a:ext cx="17811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175" h="990600">
                                <a:moveTo>
                                  <a:pt x="0" y="165100"/>
                                </a:moveTo>
                                <a:lnTo>
                                  <a:pt x="5917" y="121208"/>
                                </a:lnTo>
                                <a:lnTo>
                                  <a:pt x="22620" y="81769"/>
                                </a:lnTo>
                                <a:lnTo>
                                  <a:pt x="48529" y="48355"/>
                                </a:lnTo>
                                <a:lnTo>
                                  <a:pt x="82070" y="22540"/>
                                </a:lnTo>
                                <a:lnTo>
                                  <a:pt x="121664" y="5897"/>
                                </a:lnTo>
                                <a:lnTo>
                                  <a:pt x="165735" y="0"/>
                                </a:lnTo>
                                <a:lnTo>
                                  <a:pt x="1615439" y="0"/>
                                </a:lnTo>
                                <a:lnTo>
                                  <a:pt x="1659510" y="5897"/>
                                </a:lnTo>
                                <a:lnTo>
                                  <a:pt x="1699104" y="22540"/>
                                </a:lnTo>
                                <a:lnTo>
                                  <a:pt x="1732645" y="48355"/>
                                </a:lnTo>
                                <a:lnTo>
                                  <a:pt x="1758554" y="81769"/>
                                </a:lnTo>
                                <a:lnTo>
                                  <a:pt x="1775257" y="121208"/>
                                </a:lnTo>
                                <a:lnTo>
                                  <a:pt x="1781175" y="165100"/>
                                </a:lnTo>
                                <a:lnTo>
                                  <a:pt x="1781175" y="825500"/>
                                </a:lnTo>
                                <a:lnTo>
                                  <a:pt x="1775257" y="869391"/>
                                </a:lnTo>
                                <a:lnTo>
                                  <a:pt x="1758554" y="908830"/>
                                </a:lnTo>
                                <a:lnTo>
                                  <a:pt x="1732645" y="942244"/>
                                </a:lnTo>
                                <a:lnTo>
                                  <a:pt x="1699104" y="968059"/>
                                </a:lnTo>
                                <a:lnTo>
                                  <a:pt x="1659510" y="984702"/>
                                </a:lnTo>
                                <a:lnTo>
                                  <a:pt x="1615439" y="990600"/>
                                </a:lnTo>
                                <a:lnTo>
                                  <a:pt x="165735" y="990600"/>
                                </a:lnTo>
                                <a:lnTo>
                                  <a:pt x="121664" y="984702"/>
                                </a:lnTo>
                                <a:lnTo>
                                  <a:pt x="82070" y="968059"/>
                                </a:lnTo>
                                <a:lnTo>
                                  <a:pt x="48529" y="942244"/>
                                </a:lnTo>
                                <a:lnTo>
                                  <a:pt x="22620" y="908830"/>
                                </a:lnTo>
                                <a:lnTo>
                                  <a:pt x="5917" y="869391"/>
                                </a:lnTo>
                                <a:lnTo>
                                  <a:pt x="0" y="825500"/>
                                </a:lnTo>
                                <a:lnTo>
                                  <a:pt x="0" y="1651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571625" y="2428875"/>
                            <a:ext cx="1781175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175" h="1000125">
                                <a:moveTo>
                                  <a:pt x="1615439" y="0"/>
                                </a:moveTo>
                                <a:lnTo>
                                  <a:pt x="165735" y="0"/>
                                </a:lnTo>
                                <a:lnTo>
                                  <a:pt x="121664" y="5957"/>
                                </a:lnTo>
                                <a:lnTo>
                                  <a:pt x="82070" y="22770"/>
                                </a:lnTo>
                                <a:lnTo>
                                  <a:pt x="48529" y="48847"/>
                                </a:lnTo>
                                <a:lnTo>
                                  <a:pt x="22620" y="82597"/>
                                </a:lnTo>
                                <a:lnTo>
                                  <a:pt x="5917" y="122428"/>
                                </a:lnTo>
                                <a:lnTo>
                                  <a:pt x="0" y="166750"/>
                                </a:lnTo>
                                <a:lnTo>
                                  <a:pt x="0" y="833374"/>
                                </a:lnTo>
                                <a:lnTo>
                                  <a:pt x="5917" y="877696"/>
                                </a:lnTo>
                                <a:lnTo>
                                  <a:pt x="22620" y="917527"/>
                                </a:lnTo>
                                <a:lnTo>
                                  <a:pt x="48529" y="951277"/>
                                </a:lnTo>
                                <a:lnTo>
                                  <a:pt x="82070" y="977354"/>
                                </a:lnTo>
                                <a:lnTo>
                                  <a:pt x="121664" y="994167"/>
                                </a:lnTo>
                                <a:lnTo>
                                  <a:pt x="165735" y="1000125"/>
                                </a:lnTo>
                                <a:lnTo>
                                  <a:pt x="1615439" y="1000125"/>
                                </a:lnTo>
                                <a:lnTo>
                                  <a:pt x="1659510" y="994167"/>
                                </a:lnTo>
                                <a:lnTo>
                                  <a:pt x="1699104" y="977354"/>
                                </a:lnTo>
                                <a:lnTo>
                                  <a:pt x="1732645" y="951277"/>
                                </a:lnTo>
                                <a:lnTo>
                                  <a:pt x="1758554" y="917527"/>
                                </a:lnTo>
                                <a:lnTo>
                                  <a:pt x="1775257" y="877696"/>
                                </a:lnTo>
                                <a:lnTo>
                                  <a:pt x="1781175" y="833374"/>
                                </a:lnTo>
                                <a:lnTo>
                                  <a:pt x="1781175" y="166750"/>
                                </a:lnTo>
                                <a:lnTo>
                                  <a:pt x="1775257" y="122428"/>
                                </a:lnTo>
                                <a:lnTo>
                                  <a:pt x="1758554" y="82597"/>
                                </a:lnTo>
                                <a:lnTo>
                                  <a:pt x="1732645" y="48847"/>
                                </a:lnTo>
                                <a:lnTo>
                                  <a:pt x="1699104" y="22770"/>
                                </a:lnTo>
                                <a:lnTo>
                                  <a:pt x="1659510" y="5957"/>
                                </a:lnTo>
                                <a:lnTo>
                                  <a:pt x="1615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571625" y="2428875"/>
                            <a:ext cx="1781175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175" h="1000125">
                                <a:moveTo>
                                  <a:pt x="0" y="166750"/>
                                </a:moveTo>
                                <a:lnTo>
                                  <a:pt x="5917" y="122428"/>
                                </a:lnTo>
                                <a:lnTo>
                                  <a:pt x="22620" y="82597"/>
                                </a:lnTo>
                                <a:lnTo>
                                  <a:pt x="48529" y="48847"/>
                                </a:lnTo>
                                <a:lnTo>
                                  <a:pt x="82070" y="22770"/>
                                </a:lnTo>
                                <a:lnTo>
                                  <a:pt x="121664" y="5957"/>
                                </a:lnTo>
                                <a:lnTo>
                                  <a:pt x="165735" y="0"/>
                                </a:lnTo>
                                <a:lnTo>
                                  <a:pt x="1615439" y="0"/>
                                </a:lnTo>
                                <a:lnTo>
                                  <a:pt x="1659510" y="5957"/>
                                </a:lnTo>
                                <a:lnTo>
                                  <a:pt x="1699104" y="22770"/>
                                </a:lnTo>
                                <a:lnTo>
                                  <a:pt x="1732645" y="48847"/>
                                </a:lnTo>
                                <a:lnTo>
                                  <a:pt x="1758554" y="82597"/>
                                </a:lnTo>
                                <a:lnTo>
                                  <a:pt x="1775257" y="122428"/>
                                </a:lnTo>
                                <a:lnTo>
                                  <a:pt x="1781175" y="166750"/>
                                </a:lnTo>
                                <a:lnTo>
                                  <a:pt x="1781175" y="833374"/>
                                </a:lnTo>
                                <a:lnTo>
                                  <a:pt x="1775257" y="877696"/>
                                </a:lnTo>
                                <a:lnTo>
                                  <a:pt x="1758554" y="917527"/>
                                </a:lnTo>
                                <a:lnTo>
                                  <a:pt x="1732645" y="951277"/>
                                </a:lnTo>
                                <a:lnTo>
                                  <a:pt x="1699104" y="977354"/>
                                </a:lnTo>
                                <a:lnTo>
                                  <a:pt x="1659510" y="994167"/>
                                </a:lnTo>
                                <a:lnTo>
                                  <a:pt x="1615439" y="1000125"/>
                                </a:lnTo>
                                <a:lnTo>
                                  <a:pt x="165735" y="1000125"/>
                                </a:lnTo>
                                <a:lnTo>
                                  <a:pt x="121664" y="994167"/>
                                </a:lnTo>
                                <a:lnTo>
                                  <a:pt x="82070" y="977354"/>
                                </a:lnTo>
                                <a:lnTo>
                                  <a:pt x="48529" y="951277"/>
                                </a:lnTo>
                                <a:lnTo>
                                  <a:pt x="22620" y="917527"/>
                                </a:lnTo>
                                <a:lnTo>
                                  <a:pt x="5917" y="877696"/>
                                </a:lnTo>
                                <a:lnTo>
                                  <a:pt x="0" y="833374"/>
                                </a:lnTo>
                                <a:lnTo>
                                  <a:pt x="0" y="16675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571625" y="3552825"/>
                            <a:ext cx="17811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175" h="990600">
                                <a:moveTo>
                                  <a:pt x="1615439" y="0"/>
                                </a:moveTo>
                                <a:lnTo>
                                  <a:pt x="165735" y="0"/>
                                </a:lnTo>
                                <a:lnTo>
                                  <a:pt x="121664" y="5897"/>
                                </a:lnTo>
                                <a:lnTo>
                                  <a:pt x="82070" y="22540"/>
                                </a:lnTo>
                                <a:lnTo>
                                  <a:pt x="48529" y="48355"/>
                                </a:lnTo>
                                <a:lnTo>
                                  <a:pt x="22620" y="81769"/>
                                </a:lnTo>
                                <a:lnTo>
                                  <a:pt x="5917" y="121208"/>
                                </a:lnTo>
                                <a:lnTo>
                                  <a:pt x="0" y="165100"/>
                                </a:lnTo>
                                <a:lnTo>
                                  <a:pt x="0" y="825500"/>
                                </a:lnTo>
                                <a:lnTo>
                                  <a:pt x="5917" y="869391"/>
                                </a:lnTo>
                                <a:lnTo>
                                  <a:pt x="22620" y="908830"/>
                                </a:lnTo>
                                <a:lnTo>
                                  <a:pt x="48529" y="942244"/>
                                </a:lnTo>
                                <a:lnTo>
                                  <a:pt x="82070" y="968059"/>
                                </a:lnTo>
                                <a:lnTo>
                                  <a:pt x="121664" y="984702"/>
                                </a:lnTo>
                                <a:lnTo>
                                  <a:pt x="165735" y="990600"/>
                                </a:lnTo>
                                <a:lnTo>
                                  <a:pt x="1615439" y="990600"/>
                                </a:lnTo>
                                <a:lnTo>
                                  <a:pt x="1659510" y="984702"/>
                                </a:lnTo>
                                <a:lnTo>
                                  <a:pt x="1699104" y="968059"/>
                                </a:lnTo>
                                <a:lnTo>
                                  <a:pt x="1732645" y="942244"/>
                                </a:lnTo>
                                <a:lnTo>
                                  <a:pt x="1758554" y="908830"/>
                                </a:lnTo>
                                <a:lnTo>
                                  <a:pt x="1775257" y="869391"/>
                                </a:lnTo>
                                <a:lnTo>
                                  <a:pt x="1781175" y="825500"/>
                                </a:lnTo>
                                <a:lnTo>
                                  <a:pt x="1781175" y="165100"/>
                                </a:lnTo>
                                <a:lnTo>
                                  <a:pt x="1775257" y="121208"/>
                                </a:lnTo>
                                <a:lnTo>
                                  <a:pt x="1758554" y="81769"/>
                                </a:lnTo>
                                <a:lnTo>
                                  <a:pt x="1732645" y="48355"/>
                                </a:lnTo>
                                <a:lnTo>
                                  <a:pt x="1699104" y="22540"/>
                                </a:lnTo>
                                <a:lnTo>
                                  <a:pt x="1659510" y="5897"/>
                                </a:lnTo>
                                <a:lnTo>
                                  <a:pt x="1615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571625" y="3552825"/>
                            <a:ext cx="17811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175" h="990600">
                                <a:moveTo>
                                  <a:pt x="0" y="165100"/>
                                </a:moveTo>
                                <a:lnTo>
                                  <a:pt x="5917" y="121208"/>
                                </a:lnTo>
                                <a:lnTo>
                                  <a:pt x="22620" y="81769"/>
                                </a:lnTo>
                                <a:lnTo>
                                  <a:pt x="48529" y="48355"/>
                                </a:lnTo>
                                <a:lnTo>
                                  <a:pt x="82070" y="22540"/>
                                </a:lnTo>
                                <a:lnTo>
                                  <a:pt x="121664" y="5897"/>
                                </a:lnTo>
                                <a:lnTo>
                                  <a:pt x="165735" y="0"/>
                                </a:lnTo>
                                <a:lnTo>
                                  <a:pt x="1615439" y="0"/>
                                </a:lnTo>
                                <a:lnTo>
                                  <a:pt x="1659510" y="5897"/>
                                </a:lnTo>
                                <a:lnTo>
                                  <a:pt x="1699104" y="22540"/>
                                </a:lnTo>
                                <a:lnTo>
                                  <a:pt x="1732645" y="48355"/>
                                </a:lnTo>
                                <a:lnTo>
                                  <a:pt x="1758554" y="81769"/>
                                </a:lnTo>
                                <a:lnTo>
                                  <a:pt x="1775257" y="121208"/>
                                </a:lnTo>
                                <a:lnTo>
                                  <a:pt x="1781175" y="165100"/>
                                </a:lnTo>
                                <a:lnTo>
                                  <a:pt x="1781175" y="825500"/>
                                </a:lnTo>
                                <a:lnTo>
                                  <a:pt x="1775257" y="869391"/>
                                </a:lnTo>
                                <a:lnTo>
                                  <a:pt x="1758554" y="908830"/>
                                </a:lnTo>
                                <a:lnTo>
                                  <a:pt x="1732645" y="942244"/>
                                </a:lnTo>
                                <a:lnTo>
                                  <a:pt x="1699104" y="968059"/>
                                </a:lnTo>
                                <a:lnTo>
                                  <a:pt x="1659510" y="984702"/>
                                </a:lnTo>
                                <a:lnTo>
                                  <a:pt x="1615439" y="990600"/>
                                </a:lnTo>
                                <a:lnTo>
                                  <a:pt x="165735" y="990600"/>
                                </a:lnTo>
                                <a:lnTo>
                                  <a:pt x="121664" y="984702"/>
                                </a:lnTo>
                                <a:lnTo>
                                  <a:pt x="82070" y="968059"/>
                                </a:lnTo>
                                <a:lnTo>
                                  <a:pt x="48529" y="942244"/>
                                </a:lnTo>
                                <a:lnTo>
                                  <a:pt x="22620" y="908830"/>
                                </a:lnTo>
                                <a:lnTo>
                                  <a:pt x="5917" y="869391"/>
                                </a:lnTo>
                                <a:lnTo>
                                  <a:pt x="0" y="825500"/>
                                </a:lnTo>
                                <a:lnTo>
                                  <a:pt x="0" y="1651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.25pt;margin-top:63.25pt;height:458.25pt;width:610.5pt;mso-position-horizontal-relative:page;z-index:-251632640;mso-width-relative:page;mso-height-relative:page;" coordsize="7753350,5819775" o:gfxdata="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">
                <o:lock v:ext="edit" aspectratio="f"/>
                <v:shape id="Graphic 13" o:spid="_x0000_s1026" o:spt="100" style="position:absolute;left:390525;top:0;height:695325;width:1270;" filled="f" stroked="t" coordsize="1,695325" o:gfxdata="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71crugAAANsA&#10;AAAPAAAAAAAAAAEAIAAAACIAAABkcnMvZG93bnJldi54bWxQSwECFAAUAAAACACHTuJAMy8FnjsA&#10;AAA5AAAAEAAAAAAAAAABACAAAAAJAQAAZHJzL3NoYXBleG1sLnhtbFBLBQYAAAAABgAGAFsBAACz&#10;AwAAAAA=&#10;" path="m0,0l0,695325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Graphic 14" o:spid="_x0000_s1026" o:spt="100" style="position:absolute;left:0;top:695325;height:4562475;width:3495675;" fillcolor="#2583C5" filled="t" stroked="f" coordsize="3495675,4562475" o:gfxdata="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Bsbi1ktAAAANsAAAAPAAAA&#10;AAAAAAEAIAAAACIAAABkcnMvZG93bnJldi54bWxQSwECFAAUAAAACACHTuJAMy8FnjsAAAA5AAAA&#10;EAAAAAAAAAABACAAAAADAQAAZHJzL3NoYXBleG1sLnhtbFBLBQYAAAAABgAGAFsBAACtAwAAAAA=&#10;" path="m0,4562475l3495675,4562475,3495675,0,0,0,0,456247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5" o:spid="_x0000_s1026" o:spt="75" type="#_x0000_t75" style="position:absolute;left:3495675;top:676275;height:5143500;width:4257675;" filled="f" o:preferrelative="t" stroked="f" coordsize="21600,21600" o:gfxdata="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2r2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Graphic 16" o:spid="_x0000_s1026" o:spt="100" style="position:absolute;left:209550;top:895350;height:4191000;width:2733675;" fillcolor="#1CACE3" filled="t" stroked="f" coordsize="2733675,4191000" o:gfxdata="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phw68AAAA&#10;2wAAAA8AAAAAAAAAAQAgAAAAIgAAAGRycy9kb3ducmV2LnhtbFBLAQIUABQAAAAIAIdO4kAzLwWe&#10;OwAAADkAAAAQAAAAAAAAAAEAIAAAAAsBAABkcnMvc2hhcGV4bWwueG1sUEsFBgAAAAAGAAYAWwEA&#10;ALUDAAAAAA==&#10;" path="m1366901,0l0,4191000,2733675,4191000,136690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209550;top:895350;height:4191000;width:2733675;" filled="f" stroked="t" coordsize="2733675,4191000" o:gfxdata="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NZ7avQAA&#10;ANsAAAAPAAAAAAAAAAEAIAAAACIAAABkcnMvZG93bnJldi54bWxQSwECFAAUAAAACACHTuJAMy8F&#10;njsAAAA5AAAAEAAAAAAAAAABACAAAAAMAQAAZHJzL3NoYXBleG1sLnhtbFBLBQYAAAAABgAGAFsB&#10;AAC2AwAAAAA=&#10;" path="m0,4191000l1366901,0,2733675,4191000,0,419100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1571625;top:1314450;height:990600;width:1781175;" fillcolor="#FFFFFF" filled="t" stroked="f" coordsize="1781175,990600" o:gfxdata="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duBXvQAA&#10;ANsAAAAPAAAAAAAAAAEAIAAAACIAAABkcnMvZG93bnJldi54bWxQSwECFAAUAAAACACHTuJAMy8F&#10;njsAAAA5AAAAEAAAAAAAAAABACAAAAAMAQAAZHJzL3NoYXBleG1sLnhtbFBLBQYAAAAABgAGAFsB&#10;AAC2AwAAAAA=&#10;" path="m1615439,0l165735,0,121664,5897,82070,22540,48529,48355,22620,81769,5917,121208,0,165100,0,825500,5917,869391,22620,908830,48529,942244,82070,968059,121664,984702,165735,990600,1615439,990600,1659510,984702,1699104,968059,1732645,942244,1758554,908830,1775257,869391,1781175,825500,1781175,165100,1775257,121208,1758554,81769,1732645,48355,1699104,22540,1659510,5897,1615439,0xe">
                  <v:fill on="t" opacity="59109f" focussize="0,0"/>
                  <v:stroke on="f"/>
                  <v:imagedata o:title=""/>
                  <o:lock v:ext="edit" aspectratio="f"/>
                  <v:textbox inset="0mm,0mm,0mm,0mm"/>
                </v:shape>
                <v:shape id="Graphic 19" o:spid="_x0000_s1026" o:spt="100" style="position:absolute;left:1571625;top:1314450;height:990600;width:1781175;" filled="f" stroked="t" coordsize="1781175,990600" o:gfxdata="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WQh07sAAADb&#10;AAAADwAAAAAAAAABACAAAAAiAAAAZHJzL2Rvd25yZXYueG1sUEsBAhQAFAAAAAgAh07iQDMvBZ47&#10;AAAAOQAAABAAAAAAAAAAAQAgAAAACgEAAGRycy9zaGFwZXhtbC54bWxQSwUGAAAAAAYABgBbAQAA&#10;tAMAAAAA&#10;" path="m0,165100l5917,121208,22620,81769,48529,48355,82070,22540,121664,5897,165735,0,1615439,0,1659510,5897,1699104,22540,1732645,48355,1758554,81769,1775257,121208,1781175,165100,1781175,825500,1775257,869391,1758554,908830,1732645,942244,1699104,968059,1659510,984702,1615439,990600,165735,990600,121664,984702,82070,968059,48529,942244,22620,908830,5917,869391,0,825500,0,165100xe">
                  <v:fill on="f" focussize="0,0"/>
                  <v:stroke weight="1.25pt" color="#1CACE3" joinstyle="round"/>
                  <v:imagedata o:title=""/>
                  <o:lock v:ext="edit" aspectratio="f"/>
                  <v:textbox inset="0mm,0mm,0mm,0mm"/>
                </v:shape>
                <v:shape id="Graphic 20" o:spid="_x0000_s1026" o:spt="100" style="position:absolute;left:1571625;top:2428875;height:1000125;width:1781175;" fillcolor="#FFFFFF" filled="t" stroked="f" coordsize="1781175,1000125" o:gfxdata="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ZF/Ee8AAAA&#10;2wAAAA8AAAAAAAAAAQAgAAAAIgAAAGRycy9kb3ducmV2LnhtbFBLAQIUABQAAAAIAIdO4kAzLwWe&#10;OwAAADkAAAAQAAAAAAAAAAEAIAAAAAsBAABkcnMvc2hhcGV4bWwueG1sUEsFBgAAAAAGAAYAWwEA&#10;ALUDAAAAAA==&#10;" path="m1615439,0l165735,0,121664,5957,82070,22770,48529,48847,22620,82597,5917,122428,0,166750,0,833374,5917,877696,22620,917527,48529,951277,82070,977354,121664,994167,165735,1000125,1615439,1000125,1659510,994167,1699104,977354,1732645,951277,1758554,917527,1775257,877696,1781175,833374,1781175,166750,1775257,122428,1758554,82597,1732645,48847,1699104,22770,1659510,5957,1615439,0xe">
                  <v:fill on="t" opacity="59109f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1571625;top:2428875;height:1000125;width:1781175;" filled="f" stroked="t" coordsize="1781175,1000125" o:gfxdata="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fR7mugAAANsA&#10;AAAPAAAAAAAAAAEAIAAAACIAAABkcnMvZG93bnJldi54bWxQSwECFAAUAAAACACHTuJAMy8FnjsA&#10;AAA5AAAAEAAAAAAAAAABACAAAAAJAQAAZHJzL3NoYXBleG1sLnhtbFBLBQYAAAAABgAGAFsBAACz&#10;AwAAAAA=&#10;" path="m0,166750l5917,122428,22620,82597,48529,48847,82070,22770,121664,5957,165735,0,1615439,0,1659510,5957,1699104,22770,1732645,48847,1758554,82597,1775257,122428,1781175,166750,1781175,833374,1775257,877696,1758554,917527,1732645,951277,1699104,977354,1659510,994167,1615439,1000125,165735,1000125,121664,994167,82070,977354,48529,951277,22620,917527,5917,877696,0,833374,0,166750xe">
                  <v:fill on="f" focussize="0,0"/>
                  <v:stroke weight="1.25pt" color="#1CACE3" joinstyle="round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1571625;top:3552825;height:990600;width:1781175;" fillcolor="#FFFFFF" filled="t" stroked="f" coordsize="1781175,990600" o:gfxdata="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8h0AvQAA&#10;ANsAAAAPAAAAAAAAAAEAIAAAACIAAABkcnMvZG93bnJldi54bWxQSwECFAAUAAAACACHTuJAMy8F&#10;njsAAAA5AAAAEAAAAAAAAAABACAAAAAMAQAAZHJzL3NoYXBleG1sLnhtbFBLBQYAAAAABgAGAFsB&#10;AAC2AwAAAAA=&#10;" path="m1615439,0l165735,0,121664,5897,82070,22540,48529,48355,22620,81769,5917,121208,0,165100,0,825500,5917,869391,22620,908830,48529,942244,82070,968059,121664,984702,165735,990600,1615439,990600,1659510,984702,1699104,968059,1732645,942244,1758554,908830,1775257,869391,1781175,825500,1781175,165100,1775257,121208,1758554,81769,1732645,48355,1699104,22540,1659510,5897,1615439,0xe">
                  <v:fill on="t" opacity="59109f" focussize="0,0"/>
                  <v:stroke on="f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1571625;top:3552825;height:990600;width:1781175;" filled="f" stroked="t" coordsize="1781175,990600" o:gfxdata="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uDchL4A&#10;AADbAAAADwAAAAAAAAABACAAAAAiAAAAZHJzL2Rvd25yZXYueG1sUEsBAhQAFAAAAAgAh07iQDMv&#10;BZ47AAAAOQAAABAAAAAAAAAAAQAgAAAADQEAAGRycy9zaGFwZXhtbC54bWxQSwUGAAAAAAYABgBb&#10;AQAAtwMAAAAA&#10;" path="m0,165100l5917,121208,22620,81769,48529,48355,82070,22540,121664,5897,165735,0,1615439,0,1659510,5897,1699104,22540,1732645,48355,1758554,81769,1775257,121208,1781175,165100,1781175,825500,1775257,869391,1758554,908830,1732645,942244,1699104,968059,1659510,984702,1615439,990600,165735,990600,121664,984702,82070,968059,48529,942244,22620,908830,5917,869391,0,825500,0,165100xe">
                  <v:fill on="f" focussize="0,0"/>
                  <v:stroke weight="1.25pt" color="#1CACE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231775</wp:posOffset>
                </wp:positionV>
                <wp:extent cx="295275" cy="762000"/>
                <wp:effectExtent l="0" t="0" r="0" b="0"/>
                <wp:wrapNone/>
                <wp:docPr id="24" name="Graphic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275" h="762000">
                              <a:moveTo>
                                <a:pt x="295275" y="0"/>
                              </a:moveTo>
                              <a:lnTo>
                                <a:pt x="0" y="0"/>
                              </a:lnTo>
                              <a:lnTo>
                                <a:pt x="0" y="762000"/>
                              </a:lnTo>
                              <a:lnTo>
                                <a:pt x="295275" y="762000"/>
                              </a:lnTo>
                              <a:lnTo>
                                <a:pt x="295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" o:spid="_x0000_s1026" o:spt="100" style="position:absolute;left:0pt;margin-left:0pt;margin-top:18.25pt;height:60pt;width:23.25pt;mso-position-horizontal-relative:page;z-index:251659264;mso-width-relative:page;mso-height-relative:page;" fillcolor="#1CACE3" filled="t" stroked="f" coordsize="295275,762000" o:gfxdata="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lE3lytQAAAAG&#10;AQAADwAAAAAAAAABACAAAAAiAAAAZHJzL2Rvd25yZXYueG1sUEsBAhQAFAAAAAgAh07iQJBHZowg&#10;AgAA4QQAAA4AAAAAAAAAAQAgAAAAIwEAAGRycy9lMm9Eb2MueG1sUEsFBgAAAAAGAAYAWQEAALUF&#10;AAAAAA==&#10;" path="m295275,0l0,0,0,762000,295275,762000,29527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3" w:name="Slide 3: WHAT IS SQL ? WHY IT IS USED?"/>
      <w:bookmarkEnd w:id="3"/>
      <w:r>
        <w:rPr>
          <w:rFonts w:ascii="Palatino Linotype"/>
          <w:color w:val="0D0D0D"/>
        </w:rPr>
        <w:t xml:space="preserve">WHAT </w:t>
      </w:r>
      <w:r>
        <w:rPr>
          <w:rFonts w:ascii="Palatino Linotype"/>
          <w:color w:val="0D0D0D"/>
          <w:spacing w:val="10"/>
        </w:rPr>
        <w:t xml:space="preserve">IS </w:t>
      </w:r>
      <w:r>
        <w:rPr>
          <w:rFonts w:ascii="Palatino Linotype"/>
          <w:color w:val="0D0D0D"/>
          <w:spacing w:val="9"/>
        </w:rPr>
        <w:t xml:space="preserve">SQL </w:t>
      </w:r>
      <w:r>
        <w:rPr>
          <w:rFonts w:ascii="Palatino Linotype"/>
          <w:color w:val="0D0D0D"/>
        </w:rPr>
        <w:t xml:space="preserve">? </w:t>
      </w:r>
      <w:r>
        <w:rPr>
          <w:rFonts w:ascii="Palatino Linotype"/>
          <w:color w:val="0D0D0D"/>
          <w:spacing w:val="10"/>
        </w:rPr>
        <w:t xml:space="preserve">WHY IT </w:t>
      </w:r>
      <w:r>
        <w:rPr>
          <w:rFonts w:ascii="Palatino Linotype"/>
          <w:color w:val="0D0D0D"/>
        </w:rPr>
        <w:t xml:space="preserve">IS </w:t>
      </w:r>
      <w:r>
        <w:rPr>
          <w:rFonts w:ascii="Palatino Linotype"/>
          <w:color w:val="0D0D0D"/>
          <w:spacing w:val="8"/>
        </w:rPr>
        <w:t>USED?</w:t>
      </w:r>
    </w:p>
    <w:p>
      <w:pPr>
        <w:pStyle w:val="7"/>
        <w:spacing w:before="76"/>
        <w:rPr>
          <w:rFonts w:ascii="Palatino Linotype"/>
          <w:sz w:val="20"/>
        </w:rPr>
      </w:pPr>
      <w: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371475</wp:posOffset>
                </wp:positionH>
                <wp:positionV relativeFrom="paragraph">
                  <wp:posOffset>234950</wp:posOffset>
                </wp:positionV>
                <wp:extent cx="3495675" cy="4562475"/>
                <wp:effectExtent l="0" t="0" r="0" b="0"/>
                <wp:wrapTopAndBottom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4562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7"/>
                              <w:rPr>
                                <w:rFonts w:ascii="Palatino Linotype"/>
                                <w:sz w:val="28"/>
                              </w:rPr>
                            </w:pPr>
                          </w:p>
                          <w:p>
                            <w:pPr>
                              <w:pStyle w:val="7"/>
                              <w:rPr>
                                <w:rFonts w:ascii="Palatino Linotype"/>
                                <w:sz w:val="28"/>
                              </w:rPr>
                            </w:pPr>
                          </w:p>
                          <w:p>
                            <w:pPr>
                              <w:pStyle w:val="7"/>
                              <w:spacing w:before="151"/>
                              <w:rPr>
                                <w:rFonts w:ascii="Palatino Linotype"/>
                                <w:sz w:val="28"/>
                              </w:rPr>
                            </w:pPr>
                          </w:p>
                          <w:p>
                            <w:pPr>
                              <w:spacing w:before="0" w:line="230" w:lineRule="auto"/>
                              <w:ind w:left="2946" w:right="705" w:firstLine="12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SQL</w:t>
                            </w:r>
                            <w:r>
                              <w:rPr>
                                <w:spacing w:val="-2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Stands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for </w:t>
                            </w: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Structured</w:t>
                            </w:r>
                            <w:r>
                              <w:rPr>
                                <w:spacing w:val="-10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 xml:space="preserve">query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language.</w:t>
                            </w:r>
                          </w:p>
                          <w:p>
                            <w:pPr>
                              <w:pStyle w:val="7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pStyle w:val="7"/>
                              <w:spacing w:before="188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spacing w:before="1" w:line="230" w:lineRule="auto"/>
                              <w:ind w:left="2916" w:right="648" w:hanging="27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It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is used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to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>communicate</w:t>
                            </w:r>
                            <w:r>
                              <w:rPr>
                                <w:spacing w:val="-4"/>
                                <w:w w:val="8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 xml:space="preserve">with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database.</w:t>
                            </w:r>
                          </w:p>
                          <w:p>
                            <w:pPr>
                              <w:pStyle w:val="7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pStyle w:val="7"/>
                              <w:spacing w:before="40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spacing w:before="0" w:line="228" w:lineRule="auto"/>
                              <w:ind w:left="2751" w:right="480" w:hanging="28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Main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feature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of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>sql</w:t>
                            </w:r>
                            <w:r>
                              <w:rPr>
                                <w:spacing w:val="-8"/>
                                <w:w w:val="8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spacing w:val="-8"/>
                                <w:w w:val="8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>it</w:t>
                            </w:r>
                            <w:r>
                              <w:rPr>
                                <w:spacing w:val="-8"/>
                                <w:w w:val="8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>lets</w:t>
                            </w:r>
                            <w:r>
                              <w:rPr>
                                <w:spacing w:val="-11"/>
                                <w:w w:val="8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>us</w:t>
                            </w:r>
                            <w:r>
                              <w:rPr>
                                <w:spacing w:val="-8"/>
                                <w:w w:val="8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8"/>
                              </w:rPr>
                              <w:t xml:space="preserve">access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2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manipulate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database.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" o:spid="_x0000_s1026" o:spt="202" type="#_x0000_t202" style="position:absolute;left:0pt;margin-left:29.25pt;margin-top:18.5pt;height:359.25pt;width:275.25pt;mso-position-horizontal-relative:page;mso-wrap-distance-bottom:0pt;mso-wrap-distance-top:0pt;z-index:-251622400;mso-width-relative:page;mso-height-relative:page;" filled="f" stroked="f" coordsize="21600,21600" o:gfxdata="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BYLoNB2AAAAAkBAAAPAAAAAAAAAAEAIAAAACIAAABkcnMvZG93bnJldi54bWxQSwECFAAUAAAA&#10;CACHTuJAMzjbW7UBAAB3AwAADgAAAAAAAAABACAAAAAnAQAAZHJzL2Uyb0RvYy54bWxQSwUGAAAA&#10;AAYABgBZAQAATg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7"/>
                        <w:rPr>
                          <w:rFonts w:ascii="Palatino Linotype"/>
                          <w:sz w:val="28"/>
                        </w:rPr>
                      </w:pPr>
                    </w:p>
                    <w:p>
                      <w:pPr>
                        <w:pStyle w:val="7"/>
                        <w:rPr>
                          <w:rFonts w:ascii="Palatino Linotype"/>
                          <w:sz w:val="28"/>
                        </w:rPr>
                      </w:pPr>
                    </w:p>
                    <w:p>
                      <w:pPr>
                        <w:pStyle w:val="7"/>
                        <w:spacing w:before="151"/>
                        <w:rPr>
                          <w:rFonts w:ascii="Palatino Linotype"/>
                          <w:sz w:val="28"/>
                        </w:rPr>
                      </w:pPr>
                    </w:p>
                    <w:p>
                      <w:pPr>
                        <w:spacing w:before="0" w:line="230" w:lineRule="auto"/>
                        <w:ind w:left="2946" w:right="705" w:firstLine="12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pacing w:val="-4"/>
                          <w:sz w:val="28"/>
                        </w:rPr>
                        <w:t>SQL</w:t>
                      </w:r>
                      <w:r>
                        <w:rPr>
                          <w:spacing w:val="-23"/>
                          <w:sz w:val="28"/>
                        </w:rPr>
                        <w:t xml:space="preserve"> </w:t>
                      </w:r>
                      <w:r>
                        <w:rPr>
                          <w:spacing w:val="-4"/>
                          <w:sz w:val="28"/>
                        </w:rPr>
                        <w:t>Stands</w:t>
                      </w:r>
                      <w:r>
                        <w:rPr>
                          <w:spacing w:val="-16"/>
                          <w:sz w:val="28"/>
                        </w:rPr>
                        <w:t xml:space="preserve"> </w:t>
                      </w:r>
                      <w:r>
                        <w:rPr>
                          <w:spacing w:val="-4"/>
                          <w:sz w:val="28"/>
                        </w:rPr>
                        <w:t xml:space="preserve">for </w:t>
                      </w:r>
                      <w:r>
                        <w:rPr>
                          <w:spacing w:val="-2"/>
                          <w:w w:val="90"/>
                          <w:sz w:val="28"/>
                        </w:rPr>
                        <w:t>Structured</w:t>
                      </w:r>
                      <w:r>
                        <w:rPr>
                          <w:spacing w:val="-10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spacing w:val="-2"/>
                          <w:w w:val="90"/>
                          <w:sz w:val="28"/>
                        </w:rPr>
                        <w:t xml:space="preserve">query </w:t>
                      </w:r>
                      <w:r>
                        <w:rPr>
                          <w:spacing w:val="-2"/>
                          <w:sz w:val="28"/>
                        </w:rPr>
                        <w:t>language.</w:t>
                      </w:r>
                    </w:p>
                    <w:p>
                      <w:pPr>
                        <w:pStyle w:val="7"/>
                        <w:rPr>
                          <w:sz w:val="28"/>
                        </w:rPr>
                      </w:pPr>
                    </w:p>
                    <w:p>
                      <w:pPr>
                        <w:pStyle w:val="7"/>
                        <w:spacing w:before="188"/>
                        <w:rPr>
                          <w:sz w:val="28"/>
                        </w:rPr>
                      </w:pPr>
                    </w:p>
                    <w:p>
                      <w:pPr>
                        <w:spacing w:before="1" w:line="230" w:lineRule="auto"/>
                        <w:ind w:left="2916" w:right="648" w:hanging="27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It</w:t>
                      </w:r>
                      <w:r>
                        <w:rPr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is used</w:t>
                      </w:r>
                      <w:r>
                        <w:rPr>
                          <w:spacing w:val="-16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 xml:space="preserve">to </w:t>
                      </w:r>
                      <w:r>
                        <w:rPr>
                          <w:w w:val="85"/>
                          <w:sz w:val="28"/>
                        </w:rPr>
                        <w:t>communicate</w:t>
                      </w:r>
                      <w:r>
                        <w:rPr>
                          <w:spacing w:val="-4"/>
                          <w:w w:val="85"/>
                          <w:sz w:val="28"/>
                        </w:rPr>
                        <w:t xml:space="preserve"> </w:t>
                      </w:r>
                      <w:r>
                        <w:rPr>
                          <w:w w:val="85"/>
                          <w:sz w:val="28"/>
                        </w:rPr>
                        <w:t xml:space="preserve">with </w:t>
                      </w:r>
                      <w:r>
                        <w:rPr>
                          <w:spacing w:val="-2"/>
                          <w:sz w:val="28"/>
                        </w:rPr>
                        <w:t>database.</w:t>
                      </w:r>
                    </w:p>
                    <w:p>
                      <w:pPr>
                        <w:pStyle w:val="7"/>
                        <w:rPr>
                          <w:sz w:val="28"/>
                        </w:rPr>
                      </w:pPr>
                    </w:p>
                    <w:p>
                      <w:pPr>
                        <w:pStyle w:val="7"/>
                        <w:spacing w:before="40"/>
                        <w:rPr>
                          <w:sz w:val="28"/>
                        </w:rPr>
                      </w:pPr>
                    </w:p>
                    <w:p>
                      <w:pPr>
                        <w:spacing w:before="0" w:line="228" w:lineRule="auto"/>
                        <w:ind w:left="2751" w:right="480" w:hanging="28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pacing w:val="-6"/>
                          <w:sz w:val="28"/>
                        </w:rPr>
                        <w:t>The</w:t>
                      </w:r>
                      <w:r>
                        <w:rPr>
                          <w:spacing w:val="-14"/>
                          <w:sz w:val="28"/>
                        </w:rPr>
                        <w:t xml:space="preserve"> </w:t>
                      </w:r>
                      <w:r>
                        <w:rPr>
                          <w:spacing w:val="-6"/>
                          <w:sz w:val="28"/>
                        </w:rPr>
                        <w:t>Main</w:t>
                      </w:r>
                      <w:r>
                        <w:rPr>
                          <w:spacing w:val="-13"/>
                          <w:sz w:val="28"/>
                        </w:rPr>
                        <w:t xml:space="preserve"> </w:t>
                      </w:r>
                      <w:r>
                        <w:rPr>
                          <w:spacing w:val="-6"/>
                          <w:sz w:val="28"/>
                        </w:rPr>
                        <w:t>feature</w:t>
                      </w:r>
                      <w:r>
                        <w:rPr>
                          <w:spacing w:val="-14"/>
                          <w:sz w:val="28"/>
                        </w:rPr>
                        <w:t xml:space="preserve"> </w:t>
                      </w:r>
                      <w:r>
                        <w:rPr>
                          <w:spacing w:val="-6"/>
                          <w:sz w:val="28"/>
                        </w:rPr>
                        <w:t xml:space="preserve">of </w:t>
                      </w:r>
                      <w:r>
                        <w:rPr>
                          <w:w w:val="85"/>
                          <w:sz w:val="28"/>
                        </w:rPr>
                        <w:t>sql</w:t>
                      </w:r>
                      <w:r>
                        <w:rPr>
                          <w:spacing w:val="-8"/>
                          <w:w w:val="85"/>
                          <w:sz w:val="28"/>
                        </w:rPr>
                        <w:t xml:space="preserve"> </w:t>
                      </w:r>
                      <w:r>
                        <w:rPr>
                          <w:w w:val="85"/>
                          <w:sz w:val="28"/>
                        </w:rPr>
                        <w:t>is</w:t>
                      </w:r>
                      <w:r>
                        <w:rPr>
                          <w:spacing w:val="-8"/>
                          <w:w w:val="85"/>
                          <w:sz w:val="28"/>
                        </w:rPr>
                        <w:t xml:space="preserve"> </w:t>
                      </w:r>
                      <w:r>
                        <w:rPr>
                          <w:w w:val="85"/>
                          <w:sz w:val="28"/>
                        </w:rPr>
                        <w:t>it</w:t>
                      </w:r>
                      <w:r>
                        <w:rPr>
                          <w:spacing w:val="-8"/>
                          <w:w w:val="85"/>
                          <w:sz w:val="28"/>
                        </w:rPr>
                        <w:t xml:space="preserve"> </w:t>
                      </w:r>
                      <w:r>
                        <w:rPr>
                          <w:w w:val="85"/>
                          <w:sz w:val="28"/>
                        </w:rPr>
                        <w:t>lets</w:t>
                      </w:r>
                      <w:r>
                        <w:rPr>
                          <w:spacing w:val="-11"/>
                          <w:w w:val="85"/>
                          <w:sz w:val="28"/>
                        </w:rPr>
                        <w:t xml:space="preserve"> </w:t>
                      </w:r>
                      <w:r>
                        <w:rPr>
                          <w:w w:val="85"/>
                          <w:sz w:val="28"/>
                        </w:rPr>
                        <w:t>us</w:t>
                      </w:r>
                      <w:r>
                        <w:rPr>
                          <w:spacing w:val="-8"/>
                          <w:w w:val="85"/>
                          <w:sz w:val="28"/>
                        </w:rPr>
                        <w:t xml:space="preserve"> </w:t>
                      </w:r>
                      <w:r>
                        <w:rPr>
                          <w:w w:val="85"/>
                          <w:sz w:val="28"/>
                        </w:rPr>
                        <w:t xml:space="preserve">access </w:t>
                      </w:r>
                      <w:r>
                        <w:rPr>
                          <w:sz w:val="28"/>
                        </w:rPr>
                        <w:t>and</w:t>
                      </w:r>
                      <w:r>
                        <w:rPr>
                          <w:spacing w:val="-20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 xml:space="preserve">manipulate </w:t>
                      </w:r>
                      <w:r>
                        <w:rPr>
                          <w:spacing w:val="-2"/>
                          <w:sz w:val="28"/>
                        </w:rPr>
                        <w:t>database.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8229600</wp:posOffset>
                </wp:positionH>
                <wp:positionV relativeFrom="paragraph">
                  <wp:posOffset>234950</wp:posOffset>
                </wp:positionV>
                <wp:extent cx="3590925" cy="4562475"/>
                <wp:effectExtent l="0" t="0" r="0" b="0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4562475"/>
                          <a:chOff x="0" y="0"/>
                          <a:chExt cx="3590925" cy="456247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3590925" cy="456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0925" h="4562475">
                                <a:moveTo>
                                  <a:pt x="35909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2475"/>
                                </a:lnTo>
                                <a:lnTo>
                                  <a:pt x="3590925" y="4562475"/>
                                </a:lnTo>
                                <a:lnTo>
                                  <a:pt x="3590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B99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47675" y="133350"/>
                            <a:ext cx="2724150" cy="419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4150" h="4191000">
                                <a:moveTo>
                                  <a:pt x="1362075" y="0"/>
                                </a:moveTo>
                                <a:lnTo>
                                  <a:pt x="0" y="4191000"/>
                                </a:lnTo>
                                <a:lnTo>
                                  <a:pt x="2724150" y="4191000"/>
                                </a:lnTo>
                                <a:lnTo>
                                  <a:pt x="1362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447675" y="133350"/>
                            <a:ext cx="2724150" cy="419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4150" h="4191000">
                                <a:moveTo>
                                  <a:pt x="0" y="4191000"/>
                                </a:moveTo>
                                <a:lnTo>
                                  <a:pt x="1362075" y="0"/>
                                </a:lnTo>
                                <a:lnTo>
                                  <a:pt x="2724150" y="4191000"/>
                                </a:lnTo>
                                <a:lnTo>
                                  <a:pt x="0" y="41910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809750" y="561975"/>
                            <a:ext cx="177165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990600">
                                <a:moveTo>
                                  <a:pt x="1606677" y="0"/>
                                </a:moveTo>
                                <a:lnTo>
                                  <a:pt x="164973" y="0"/>
                                </a:lnTo>
                                <a:lnTo>
                                  <a:pt x="121090" y="5897"/>
                                </a:lnTo>
                                <a:lnTo>
                                  <a:pt x="81675" y="22540"/>
                                </a:lnTo>
                                <a:lnTo>
                                  <a:pt x="48291" y="48355"/>
                                </a:lnTo>
                                <a:lnTo>
                                  <a:pt x="22507" y="81769"/>
                                </a:lnTo>
                                <a:lnTo>
                                  <a:pt x="5887" y="121208"/>
                                </a:lnTo>
                                <a:lnTo>
                                  <a:pt x="0" y="165100"/>
                                </a:lnTo>
                                <a:lnTo>
                                  <a:pt x="0" y="825500"/>
                                </a:lnTo>
                                <a:lnTo>
                                  <a:pt x="5887" y="869391"/>
                                </a:lnTo>
                                <a:lnTo>
                                  <a:pt x="22507" y="908830"/>
                                </a:lnTo>
                                <a:lnTo>
                                  <a:pt x="48291" y="942244"/>
                                </a:lnTo>
                                <a:lnTo>
                                  <a:pt x="81675" y="968059"/>
                                </a:lnTo>
                                <a:lnTo>
                                  <a:pt x="121090" y="984702"/>
                                </a:lnTo>
                                <a:lnTo>
                                  <a:pt x="164973" y="990600"/>
                                </a:lnTo>
                                <a:lnTo>
                                  <a:pt x="1606677" y="990600"/>
                                </a:lnTo>
                                <a:lnTo>
                                  <a:pt x="1650559" y="984702"/>
                                </a:lnTo>
                                <a:lnTo>
                                  <a:pt x="1689974" y="968059"/>
                                </a:lnTo>
                                <a:lnTo>
                                  <a:pt x="1723358" y="942244"/>
                                </a:lnTo>
                                <a:lnTo>
                                  <a:pt x="1749142" y="908830"/>
                                </a:lnTo>
                                <a:lnTo>
                                  <a:pt x="1765762" y="869391"/>
                                </a:lnTo>
                                <a:lnTo>
                                  <a:pt x="1771650" y="825500"/>
                                </a:lnTo>
                                <a:lnTo>
                                  <a:pt x="1771650" y="165100"/>
                                </a:lnTo>
                                <a:lnTo>
                                  <a:pt x="1765762" y="121208"/>
                                </a:lnTo>
                                <a:lnTo>
                                  <a:pt x="1749142" y="81769"/>
                                </a:lnTo>
                                <a:lnTo>
                                  <a:pt x="1723358" y="48355"/>
                                </a:lnTo>
                                <a:lnTo>
                                  <a:pt x="1689974" y="22540"/>
                                </a:lnTo>
                                <a:lnTo>
                                  <a:pt x="1650559" y="5897"/>
                                </a:lnTo>
                                <a:lnTo>
                                  <a:pt x="160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809750" y="561975"/>
                            <a:ext cx="177165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990600">
                                <a:moveTo>
                                  <a:pt x="0" y="165100"/>
                                </a:moveTo>
                                <a:lnTo>
                                  <a:pt x="5887" y="121208"/>
                                </a:lnTo>
                                <a:lnTo>
                                  <a:pt x="22507" y="81769"/>
                                </a:lnTo>
                                <a:lnTo>
                                  <a:pt x="48291" y="48355"/>
                                </a:lnTo>
                                <a:lnTo>
                                  <a:pt x="81675" y="22540"/>
                                </a:lnTo>
                                <a:lnTo>
                                  <a:pt x="121090" y="5897"/>
                                </a:lnTo>
                                <a:lnTo>
                                  <a:pt x="164973" y="0"/>
                                </a:lnTo>
                                <a:lnTo>
                                  <a:pt x="1606677" y="0"/>
                                </a:lnTo>
                                <a:lnTo>
                                  <a:pt x="1650559" y="5897"/>
                                </a:lnTo>
                                <a:lnTo>
                                  <a:pt x="1689974" y="22540"/>
                                </a:lnTo>
                                <a:lnTo>
                                  <a:pt x="1723358" y="48355"/>
                                </a:lnTo>
                                <a:lnTo>
                                  <a:pt x="1749142" y="81769"/>
                                </a:lnTo>
                                <a:lnTo>
                                  <a:pt x="1765762" y="121208"/>
                                </a:lnTo>
                                <a:lnTo>
                                  <a:pt x="1771650" y="165100"/>
                                </a:lnTo>
                                <a:lnTo>
                                  <a:pt x="1771650" y="825500"/>
                                </a:lnTo>
                                <a:lnTo>
                                  <a:pt x="1765762" y="869391"/>
                                </a:lnTo>
                                <a:lnTo>
                                  <a:pt x="1749142" y="908830"/>
                                </a:lnTo>
                                <a:lnTo>
                                  <a:pt x="1723358" y="942244"/>
                                </a:lnTo>
                                <a:lnTo>
                                  <a:pt x="1689974" y="968059"/>
                                </a:lnTo>
                                <a:lnTo>
                                  <a:pt x="1650559" y="984702"/>
                                </a:lnTo>
                                <a:lnTo>
                                  <a:pt x="1606677" y="990600"/>
                                </a:lnTo>
                                <a:lnTo>
                                  <a:pt x="164973" y="990600"/>
                                </a:lnTo>
                                <a:lnTo>
                                  <a:pt x="121090" y="984702"/>
                                </a:lnTo>
                                <a:lnTo>
                                  <a:pt x="81675" y="968059"/>
                                </a:lnTo>
                                <a:lnTo>
                                  <a:pt x="48291" y="942244"/>
                                </a:lnTo>
                                <a:lnTo>
                                  <a:pt x="22507" y="908830"/>
                                </a:lnTo>
                                <a:lnTo>
                                  <a:pt x="5887" y="869391"/>
                                </a:lnTo>
                                <a:lnTo>
                                  <a:pt x="0" y="825500"/>
                                </a:lnTo>
                                <a:lnTo>
                                  <a:pt x="0" y="1651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809750" y="1676400"/>
                            <a:ext cx="177165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990600">
                                <a:moveTo>
                                  <a:pt x="1606677" y="0"/>
                                </a:moveTo>
                                <a:lnTo>
                                  <a:pt x="164973" y="0"/>
                                </a:lnTo>
                                <a:lnTo>
                                  <a:pt x="121090" y="5897"/>
                                </a:lnTo>
                                <a:lnTo>
                                  <a:pt x="81675" y="22540"/>
                                </a:lnTo>
                                <a:lnTo>
                                  <a:pt x="48291" y="48355"/>
                                </a:lnTo>
                                <a:lnTo>
                                  <a:pt x="22507" y="81769"/>
                                </a:lnTo>
                                <a:lnTo>
                                  <a:pt x="5887" y="121208"/>
                                </a:lnTo>
                                <a:lnTo>
                                  <a:pt x="0" y="165100"/>
                                </a:lnTo>
                                <a:lnTo>
                                  <a:pt x="0" y="825500"/>
                                </a:lnTo>
                                <a:lnTo>
                                  <a:pt x="5887" y="869391"/>
                                </a:lnTo>
                                <a:lnTo>
                                  <a:pt x="22507" y="908830"/>
                                </a:lnTo>
                                <a:lnTo>
                                  <a:pt x="48291" y="942244"/>
                                </a:lnTo>
                                <a:lnTo>
                                  <a:pt x="81675" y="968059"/>
                                </a:lnTo>
                                <a:lnTo>
                                  <a:pt x="121090" y="984702"/>
                                </a:lnTo>
                                <a:lnTo>
                                  <a:pt x="164973" y="990600"/>
                                </a:lnTo>
                                <a:lnTo>
                                  <a:pt x="1606677" y="990600"/>
                                </a:lnTo>
                                <a:lnTo>
                                  <a:pt x="1650559" y="984702"/>
                                </a:lnTo>
                                <a:lnTo>
                                  <a:pt x="1689974" y="968059"/>
                                </a:lnTo>
                                <a:lnTo>
                                  <a:pt x="1723358" y="942244"/>
                                </a:lnTo>
                                <a:lnTo>
                                  <a:pt x="1749142" y="908830"/>
                                </a:lnTo>
                                <a:lnTo>
                                  <a:pt x="1765762" y="869391"/>
                                </a:lnTo>
                                <a:lnTo>
                                  <a:pt x="1771650" y="825500"/>
                                </a:lnTo>
                                <a:lnTo>
                                  <a:pt x="1771650" y="165100"/>
                                </a:lnTo>
                                <a:lnTo>
                                  <a:pt x="1765762" y="121208"/>
                                </a:lnTo>
                                <a:lnTo>
                                  <a:pt x="1749142" y="81769"/>
                                </a:lnTo>
                                <a:lnTo>
                                  <a:pt x="1723358" y="48355"/>
                                </a:lnTo>
                                <a:lnTo>
                                  <a:pt x="1689974" y="22540"/>
                                </a:lnTo>
                                <a:lnTo>
                                  <a:pt x="1650559" y="5897"/>
                                </a:lnTo>
                                <a:lnTo>
                                  <a:pt x="160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809750" y="1676400"/>
                            <a:ext cx="177165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990600">
                                <a:moveTo>
                                  <a:pt x="0" y="165100"/>
                                </a:moveTo>
                                <a:lnTo>
                                  <a:pt x="5887" y="121208"/>
                                </a:lnTo>
                                <a:lnTo>
                                  <a:pt x="22507" y="81769"/>
                                </a:lnTo>
                                <a:lnTo>
                                  <a:pt x="48291" y="48355"/>
                                </a:lnTo>
                                <a:lnTo>
                                  <a:pt x="81675" y="22540"/>
                                </a:lnTo>
                                <a:lnTo>
                                  <a:pt x="121090" y="5897"/>
                                </a:lnTo>
                                <a:lnTo>
                                  <a:pt x="164973" y="0"/>
                                </a:lnTo>
                                <a:lnTo>
                                  <a:pt x="1606677" y="0"/>
                                </a:lnTo>
                                <a:lnTo>
                                  <a:pt x="1650559" y="5897"/>
                                </a:lnTo>
                                <a:lnTo>
                                  <a:pt x="1689974" y="22540"/>
                                </a:lnTo>
                                <a:lnTo>
                                  <a:pt x="1723358" y="48355"/>
                                </a:lnTo>
                                <a:lnTo>
                                  <a:pt x="1749142" y="81769"/>
                                </a:lnTo>
                                <a:lnTo>
                                  <a:pt x="1765762" y="121208"/>
                                </a:lnTo>
                                <a:lnTo>
                                  <a:pt x="1771650" y="165100"/>
                                </a:lnTo>
                                <a:lnTo>
                                  <a:pt x="1771650" y="825500"/>
                                </a:lnTo>
                                <a:lnTo>
                                  <a:pt x="1765762" y="869391"/>
                                </a:lnTo>
                                <a:lnTo>
                                  <a:pt x="1749142" y="908830"/>
                                </a:lnTo>
                                <a:lnTo>
                                  <a:pt x="1723358" y="942244"/>
                                </a:lnTo>
                                <a:lnTo>
                                  <a:pt x="1689974" y="968059"/>
                                </a:lnTo>
                                <a:lnTo>
                                  <a:pt x="1650559" y="984702"/>
                                </a:lnTo>
                                <a:lnTo>
                                  <a:pt x="1606677" y="990600"/>
                                </a:lnTo>
                                <a:lnTo>
                                  <a:pt x="164973" y="990600"/>
                                </a:lnTo>
                                <a:lnTo>
                                  <a:pt x="121090" y="984702"/>
                                </a:lnTo>
                                <a:lnTo>
                                  <a:pt x="81675" y="968059"/>
                                </a:lnTo>
                                <a:lnTo>
                                  <a:pt x="48291" y="942244"/>
                                </a:lnTo>
                                <a:lnTo>
                                  <a:pt x="22507" y="908830"/>
                                </a:lnTo>
                                <a:lnTo>
                                  <a:pt x="5887" y="869391"/>
                                </a:lnTo>
                                <a:lnTo>
                                  <a:pt x="0" y="825500"/>
                                </a:lnTo>
                                <a:lnTo>
                                  <a:pt x="0" y="1651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809750" y="2790825"/>
                            <a:ext cx="177165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990600">
                                <a:moveTo>
                                  <a:pt x="1606677" y="0"/>
                                </a:moveTo>
                                <a:lnTo>
                                  <a:pt x="164973" y="0"/>
                                </a:lnTo>
                                <a:lnTo>
                                  <a:pt x="121090" y="5897"/>
                                </a:lnTo>
                                <a:lnTo>
                                  <a:pt x="81675" y="22540"/>
                                </a:lnTo>
                                <a:lnTo>
                                  <a:pt x="48291" y="48355"/>
                                </a:lnTo>
                                <a:lnTo>
                                  <a:pt x="22507" y="81769"/>
                                </a:lnTo>
                                <a:lnTo>
                                  <a:pt x="5887" y="121208"/>
                                </a:lnTo>
                                <a:lnTo>
                                  <a:pt x="0" y="165100"/>
                                </a:lnTo>
                                <a:lnTo>
                                  <a:pt x="0" y="825500"/>
                                </a:lnTo>
                                <a:lnTo>
                                  <a:pt x="5887" y="869391"/>
                                </a:lnTo>
                                <a:lnTo>
                                  <a:pt x="22507" y="908830"/>
                                </a:lnTo>
                                <a:lnTo>
                                  <a:pt x="48291" y="942244"/>
                                </a:lnTo>
                                <a:lnTo>
                                  <a:pt x="81675" y="968059"/>
                                </a:lnTo>
                                <a:lnTo>
                                  <a:pt x="121090" y="984702"/>
                                </a:lnTo>
                                <a:lnTo>
                                  <a:pt x="164973" y="990600"/>
                                </a:lnTo>
                                <a:lnTo>
                                  <a:pt x="1606677" y="990600"/>
                                </a:lnTo>
                                <a:lnTo>
                                  <a:pt x="1650559" y="984702"/>
                                </a:lnTo>
                                <a:lnTo>
                                  <a:pt x="1689974" y="968059"/>
                                </a:lnTo>
                                <a:lnTo>
                                  <a:pt x="1723358" y="942244"/>
                                </a:lnTo>
                                <a:lnTo>
                                  <a:pt x="1749142" y="908830"/>
                                </a:lnTo>
                                <a:lnTo>
                                  <a:pt x="1765762" y="869391"/>
                                </a:lnTo>
                                <a:lnTo>
                                  <a:pt x="1771650" y="825500"/>
                                </a:lnTo>
                                <a:lnTo>
                                  <a:pt x="1771650" y="165100"/>
                                </a:lnTo>
                                <a:lnTo>
                                  <a:pt x="1765762" y="121208"/>
                                </a:lnTo>
                                <a:lnTo>
                                  <a:pt x="1749142" y="81769"/>
                                </a:lnTo>
                                <a:lnTo>
                                  <a:pt x="1723358" y="48355"/>
                                </a:lnTo>
                                <a:lnTo>
                                  <a:pt x="1689974" y="22540"/>
                                </a:lnTo>
                                <a:lnTo>
                                  <a:pt x="1650559" y="5897"/>
                                </a:lnTo>
                                <a:lnTo>
                                  <a:pt x="160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809750" y="2790825"/>
                            <a:ext cx="177165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990600">
                                <a:moveTo>
                                  <a:pt x="0" y="165100"/>
                                </a:moveTo>
                                <a:lnTo>
                                  <a:pt x="5887" y="121208"/>
                                </a:lnTo>
                                <a:lnTo>
                                  <a:pt x="22507" y="81769"/>
                                </a:lnTo>
                                <a:lnTo>
                                  <a:pt x="48291" y="48355"/>
                                </a:lnTo>
                                <a:lnTo>
                                  <a:pt x="81675" y="22540"/>
                                </a:lnTo>
                                <a:lnTo>
                                  <a:pt x="121090" y="5897"/>
                                </a:lnTo>
                                <a:lnTo>
                                  <a:pt x="164973" y="0"/>
                                </a:lnTo>
                                <a:lnTo>
                                  <a:pt x="1606677" y="0"/>
                                </a:lnTo>
                                <a:lnTo>
                                  <a:pt x="1650559" y="5897"/>
                                </a:lnTo>
                                <a:lnTo>
                                  <a:pt x="1689974" y="22540"/>
                                </a:lnTo>
                                <a:lnTo>
                                  <a:pt x="1723358" y="48355"/>
                                </a:lnTo>
                                <a:lnTo>
                                  <a:pt x="1749142" y="81769"/>
                                </a:lnTo>
                                <a:lnTo>
                                  <a:pt x="1765762" y="121208"/>
                                </a:lnTo>
                                <a:lnTo>
                                  <a:pt x="1771650" y="165100"/>
                                </a:lnTo>
                                <a:lnTo>
                                  <a:pt x="1771650" y="825500"/>
                                </a:lnTo>
                                <a:lnTo>
                                  <a:pt x="1765762" y="869391"/>
                                </a:lnTo>
                                <a:lnTo>
                                  <a:pt x="1749142" y="908830"/>
                                </a:lnTo>
                                <a:lnTo>
                                  <a:pt x="1723358" y="942244"/>
                                </a:lnTo>
                                <a:lnTo>
                                  <a:pt x="1689974" y="968059"/>
                                </a:lnTo>
                                <a:lnTo>
                                  <a:pt x="1650559" y="984702"/>
                                </a:lnTo>
                                <a:lnTo>
                                  <a:pt x="1606677" y="990600"/>
                                </a:lnTo>
                                <a:lnTo>
                                  <a:pt x="164973" y="990600"/>
                                </a:lnTo>
                                <a:lnTo>
                                  <a:pt x="121090" y="984702"/>
                                </a:lnTo>
                                <a:lnTo>
                                  <a:pt x="81675" y="968059"/>
                                </a:lnTo>
                                <a:lnTo>
                                  <a:pt x="48291" y="942244"/>
                                </a:lnTo>
                                <a:lnTo>
                                  <a:pt x="22507" y="908830"/>
                                </a:lnTo>
                                <a:lnTo>
                                  <a:pt x="5887" y="869391"/>
                                </a:lnTo>
                                <a:lnTo>
                                  <a:pt x="0" y="825500"/>
                                </a:lnTo>
                                <a:lnTo>
                                  <a:pt x="0" y="1651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3590925" cy="4562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240" w:lineRule="auto"/>
                                <w:rPr>
                                  <w:rFonts w:ascii="Palatino Linotype"/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290" w:line="240" w:lineRule="auto"/>
                                <w:rPr>
                                  <w:rFonts w:ascii="Palatino Linotype"/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0" w:line="225" w:lineRule="auto"/>
                                <w:ind w:left="3002" w:right="147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w w:val="85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spacing w:val="-4"/>
                                  <w:w w:val="8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36"/>
                                </w:rPr>
                                <w:t xml:space="preserve">is open source </w:t>
                              </w:r>
                              <w:r>
                                <w:rPr>
                                  <w:spacing w:val="-2"/>
                                  <w:sz w:val="36"/>
                                </w:rPr>
                                <w:t>software</w:t>
                              </w:r>
                            </w:p>
                            <w:p>
                              <w:pPr>
                                <w:spacing w:before="373" w:line="240" w:lineRule="auto"/>
                                <w:rPr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0" w:line="225" w:lineRule="auto"/>
                                <w:ind w:left="2997" w:right="147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w w:val="80"/>
                                  <w:sz w:val="36"/>
                                </w:rPr>
                                <w:t xml:space="preserve">SQL runs on </w:t>
                              </w:r>
                              <w:r>
                                <w:rPr>
                                  <w:spacing w:val="-2"/>
                                  <w:w w:val="95"/>
                                  <w:sz w:val="36"/>
                                </w:rPr>
                                <w:t>multiple platforms</w:t>
                              </w:r>
                            </w:p>
                            <w:p>
                              <w:pPr>
                                <w:spacing w:before="178" w:line="240" w:lineRule="auto"/>
                                <w:rPr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0" w:line="225" w:lineRule="auto"/>
                                <w:ind w:left="2997" w:right="148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w w:val="90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-15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spacing w:val="-15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36"/>
                                </w:rPr>
                                <w:t xml:space="preserve">object </w:t>
                              </w:r>
                              <w:r>
                                <w:rPr>
                                  <w:spacing w:val="-2"/>
                                  <w:sz w:val="36"/>
                                </w:rPr>
                                <w:t>oriented language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48pt;margin-top:18.5pt;height:359.25pt;width:282.75pt;mso-position-horizontal-relative:page;mso-wrap-distance-bottom:0pt;mso-wrap-distance-top:0pt;z-index:-251622400;mso-width-relative:page;mso-height-relative:page;" coordsize="3590925,4562475" o:gfxdata="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">
                <o:lock v:ext="edit" aspectratio="f"/>
                <v:shape id="Graphic 27" o:spid="_x0000_s1026" o:spt="100" style="position:absolute;left:0;top:0;height:4562475;width:3590925;" fillcolor="#42B996" filled="t" stroked="f" coordsize="3590925,4562475" o:gfxdata="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LHSc74A&#10;AADbAAAADwAAAAAAAAABACAAAAAiAAAAZHJzL2Rvd25yZXYueG1sUEsBAhQAFAAAAAgAh07iQDMv&#10;BZ47AAAAOQAAABAAAAAAAAAAAQAgAAAADQEAAGRycy9zaGFwZXhtbC54bWxQSwUGAAAAAAYABgBb&#10;AQAAtwMAAAAA&#10;" path="m3590925,0l0,0,0,4562475,3590925,4562475,35909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447675;top:133350;height:4191000;width:2724150;" fillcolor="#1CACE3" filled="t" stroked="f" coordsize="2724150,4191000" o:gfxdata="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V+fddtwAAANsAAAAP&#10;AAAAAAAAAAEAIAAAACIAAABkcnMvZG93bnJldi54bWxQSwECFAAUAAAACACHTuJAMy8FnjsAAAA5&#10;AAAAEAAAAAAAAAABACAAAAAGAQAAZHJzL3NoYXBleG1sLnhtbFBLBQYAAAAABgAGAFsBAACwAwAA&#10;AAA=&#10;" path="m1362075,0l0,4191000,2724150,4191000,13620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" o:spid="_x0000_s1026" o:spt="100" style="position:absolute;left:447675;top:133350;height:4191000;width:2724150;" filled="f" stroked="t" coordsize="2724150,4191000" o:gfxdata="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IHBgr4A&#10;AADbAAAADwAAAAAAAAABACAAAAAiAAAAZHJzL2Rvd25yZXYueG1sUEsBAhQAFAAAAAgAh07iQDMv&#10;BZ47AAAAOQAAABAAAAAAAAAAAQAgAAAADQEAAGRycy9zaGFwZXhtbC54bWxQSwUGAAAAAAYABgBb&#10;AQAAtwMAAAAA&#10;" path="m0,4191000l1362075,0,2724150,4191000,0,419100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30" o:spid="_x0000_s1026" o:spt="100" style="position:absolute;left:1809750;top:561975;height:990600;width:1771650;" fillcolor="#FFFFFF" filled="t" stroked="f" coordsize="1771650,990600" o:gfxdata="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GvI5W8AAAA&#10;2wAAAA8AAAAAAAAAAQAgAAAAIgAAAGRycy9kb3ducmV2LnhtbFBLAQIUABQAAAAIAIdO4kAzLwWe&#10;OwAAADkAAAAQAAAAAAAAAAEAIAAAAAsBAABkcnMvc2hhcGV4bWwueG1sUEsFBgAAAAAGAAYAWwEA&#10;ALUDAAAAAA==&#10;" path="m1606677,0l164973,0,121090,5897,81675,22540,48291,48355,22507,81769,5887,121208,0,165100,0,825500,5887,869391,22507,908830,48291,942244,81675,968059,121090,984702,164973,990600,1606677,990600,1650559,984702,1689974,968059,1723358,942244,1749142,908830,1765762,869391,1771650,825500,1771650,165100,1765762,121208,1749142,81769,1723358,48355,1689974,22540,1650559,5897,1606677,0xe">
                  <v:fill on="t" opacity="59109f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1809750;top:561975;height:990600;width:1771650;" filled="f" stroked="t" coordsize="1771650,990600" o:gfxdata="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NPy+8AAAA&#10;2wAAAA8AAAAAAAAAAQAgAAAAIgAAAGRycy9kb3ducmV2LnhtbFBLAQIUABQAAAAIAIdO4kAzLwWe&#10;OwAAADkAAAAQAAAAAAAAAAEAIAAAAAsBAABkcnMvc2hhcGV4bWwueG1sUEsFBgAAAAAGAAYAWwEA&#10;ALUDAAAAAA==&#10;" path="m0,165100l5887,121208,22507,81769,48291,48355,81675,22540,121090,5897,164973,0,1606677,0,1650559,5897,1689974,22540,1723358,48355,1749142,81769,1765762,121208,1771650,165100,1771650,825500,1765762,869391,1749142,908830,1723358,942244,1689974,968059,1650559,984702,1606677,990600,164973,990600,121090,984702,81675,968059,48291,942244,22507,908830,5887,869391,0,825500,0,165100xe">
                  <v:fill on="f" focussize="0,0"/>
                  <v:stroke weight="1.25pt" color="#1CACE3" joinstyle="round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1809750;top:1676400;height:990600;width:1771650;" fillcolor="#FFFFFF" filled="t" stroked="f" coordsize="1771650,990600" o:gfxdata="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xGHm/&#10;AAAA2wAAAA8AAAAAAAAAAQAgAAAAIgAAAGRycy9kb3ducmV2LnhtbFBLAQIUABQAAAAIAIdO4kAz&#10;LwWeOwAAADkAAAAQAAAAAAAAAAEAIAAAAA4BAABkcnMvc2hhcGV4bWwueG1sUEsFBgAAAAAGAAYA&#10;WwEAALgDAAAAAA==&#10;" path="m1606677,0l164973,0,121090,5897,81675,22540,48291,48355,22507,81769,5887,121208,0,165100,0,825500,5887,869391,22507,908830,48291,942244,81675,968059,121090,984702,164973,990600,1606677,990600,1650559,984702,1689974,968059,1723358,942244,1749142,908830,1765762,869391,1771650,825500,1771650,165100,1765762,121208,1749142,81769,1723358,48355,1689974,22540,1650559,5897,1606677,0xe">
                  <v:fill on="t" opacity="59109f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1809750;top:1676400;height:990600;width:1771650;" filled="f" stroked="t" coordsize="1771650,990600" o:gfxdata="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UwTDvQAA&#10;ANsAAAAPAAAAAAAAAAEAIAAAACIAAABkcnMvZG93bnJldi54bWxQSwECFAAUAAAACACHTuJAMy8F&#10;njsAAAA5AAAAEAAAAAAAAAABACAAAAAMAQAAZHJzL3NoYXBleG1sLnhtbFBLBQYAAAAABgAGAFsB&#10;AAC2AwAAAAA=&#10;" path="m0,165100l5887,121208,22507,81769,48291,48355,81675,22540,121090,5897,164973,0,1606677,0,1650559,5897,1689974,22540,1723358,48355,1749142,81769,1765762,121208,1771650,165100,1771650,825500,1765762,869391,1749142,908830,1723358,942244,1689974,968059,1650559,984702,1606677,990600,164973,990600,121090,984702,81675,968059,48291,942244,22507,908830,5887,869391,0,825500,0,165100xe">
                  <v:fill on="f" focussize="0,0"/>
                  <v:stroke weight="1.25pt" color="#1CACE3" joinstyle="round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1809750;top:2790825;height:990600;width:1771650;" fillcolor="#FFFFFF" filled="t" stroked="f" coordsize="1771650,990600" o:gfxdata="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pQllr4A&#10;AADbAAAADwAAAAAAAAABACAAAAAiAAAAZHJzL2Rvd25yZXYueG1sUEsBAhQAFAAAAAgAh07iQDMv&#10;BZ47AAAAOQAAABAAAAAAAAAAAQAgAAAADQEAAGRycy9zaGFwZXhtbC54bWxQSwUGAAAAAAYABgBb&#10;AQAAtwMAAAAA&#10;" path="m1606677,0l164973,0,121090,5897,81675,22540,48291,48355,22507,81769,5887,121208,0,165100,0,825500,5887,869391,22507,908830,48291,942244,81675,968059,121090,984702,164973,990600,1606677,990600,1650559,984702,1689974,968059,1723358,942244,1749142,908830,1765762,869391,1771650,825500,1771650,165100,1765762,121208,1749142,81769,1723358,48355,1689974,22540,1650559,5897,1606677,0xe">
                  <v:fill on="t" opacity="59109f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1809750;top:2790825;height:990600;width:1771650;" filled="f" stroked="t" coordsize="1771650,990600" o:gfxdata="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32OSy8AAAA&#10;2wAAAA8AAAAAAAAAAQAgAAAAIgAAAGRycy9kb3ducmV2LnhtbFBLAQIUABQAAAAIAIdO4kAzLwWe&#10;OwAAADkAAAAQAAAAAAAAAAEAIAAAAAsBAABkcnMvc2hhcGV4bWwueG1sUEsFBgAAAAAGAAYAWwEA&#10;ALUDAAAAAA==&#10;" path="m0,165100l5887,121208,22507,81769,48291,48355,81675,22540,121090,5897,164973,0,1606677,0,1650559,5897,1689974,22540,1723358,48355,1749142,81769,1765762,121208,1771650,165100,1771650,825500,1765762,869391,1749142,908830,1723358,942244,1689974,968059,1650559,984702,1606677,990600,164973,990600,121090,984702,81675,968059,48291,942244,22507,908830,5887,869391,0,825500,0,165100xe">
                  <v:fill on="f" focussize="0,0"/>
                  <v:stroke weight="1.25pt" color="#1CACE3" joinstyle="round"/>
                  <v:imagedata o:title=""/>
                  <o:lock v:ext="edit" aspectratio="f"/>
                  <v:textbox inset="0mm,0mm,0mm,0mm"/>
                </v:shape>
                <v:shape id="Textbox 36" o:spid="_x0000_s1026" o:spt="202" type="#_x0000_t202" style="position:absolute;left:0;top:0;height:4562475;width:3590925;" filled="f" stroked="f" coordsize="21600,21600" o:gfxdata="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GpA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240" w:lineRule="auto"/>
                          <w:rPr>
                            <w:rFonts w:ascii="Palatino Linotype"/>
                            <w:sz w:val="36"/>
                          </w:rPr>
                        </w:pPr>
                      </w:p>
                      <w:p>
                        <w:pPr>
                          <w:spacing w:before="290" w:line="240" w:lineRule="auto"/>
                          <w:rPr>
                            <w:rFonts w:ascii="Palatino Linotype"/>
                            <w:sz w:val="36"/>
                          </w:rPr>
                        </w:pPr>
                      </w:p>
                      <w:p>
                        <w:pPr>
                          <w:spacing w:before="0" w:line="225" w:lineRule="auto"/>
                          <w:ind w:left="3002" w:right="147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w w:val="85"/>
                            <w:sz w:val="36"/>
                          </w:rPr>
                          <w:t>It</w:t>
                        </w:r>
                        <w:r>
                          <w:rPr>
                            <w:spacing w:val="-4"/>
                            <w:w w:val="8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36"/>
                          </w:rPr>
                          <w:t xml:space="preserve">is open source </w:t>
                        </w:r>
                        <w:r>
                          <w:rPr>
                            <w:spacing w:val="-2"/>
                            <w:sz w:val="36"/>
                          </w:rPr>
                          <w:t>software</w:t>
                        </w:r>
                      </w:p>
                      <w:p>
                        <w:pPr>
                          <w:spacing w:before="373" w:line="240" w:lineRule="auto"/>
                          <w:rPr>
                            <w:sz w:val="36"/>
                          </w:rPr>
                        </w:pPr>
                      </w:p>
                      <w:p>
                        <w:pPr>
                          <w:spacing w:before="0" w:line="225" w:lineRule="auto"/>
                          <w:ind w:left="2997" w:right="147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w w:val="80"/>
                            <w:sz w:val="36"/>
                          </w:rPr>
                          <w:t xml:space="preserve">SQL runs on </w:t>
                        </w:r>
                        <w:r>
                          <w:rPr>
                            <w:spacing w:val="-2"/>
                            <w:w w:val="95"/>
                            <w:sz w:val="36"/>
                          </w:rPr>
                          <w:t>multiple platforms</w:t>
                        </w:r>
                      </w:p>
                      <w:p>
                        <w:pPr>
                          <w:spacing w:before="178" w:line="240" w:lineRule="auto"/>
                          <w:rPr>
                            <w:sz w:val="36"/>
                          </w:rPr>
                        </w:pPr>
                      </w:p>
                      <w:p>
                        <w:pPr>
                          <w:spacing w:before="0" w:line="225" w:lineRule="auto"/>
                          <w:ind w:left="2997" w:right="148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w w:val="90"/>
                            <w:sz w:val="36"/>
                          </w:rPr>
                          <w:t>And</w:t>
                        </w:r>
                        <w:r>
                          <w:rPr>
                            <w:spacing w:val="-15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36"/>
                          </w:rPr>
                          <w:t>it</w:t>
                        </w:r>
                        <w:r>
                          <w:rPr>
                            <w:spacing w:val="-15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36"/>
                          </w:rPr>
                          <w:t>is</w:t>
                        </w:r>
                        <w:r>
                          <w:rPr>
                            <w:spacing w:val="-8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36"/>
                          </w:rPr>
                          <w:t xml:space="preserve">object </w:t>
                        </w:r>
                        <w:r>
                          <w:rPr>
                            <w:spacing w:val="-2"/>
                            <w:sz w:val="36"/>
                          </w:rPr>
                          <w:t>oriented language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7"/>
        <w:rPr>
          <w:rFonts w:ascii="Palatino Linotype"/>
          <w:sz w:val="19"/>
        </w:rPr>
      </w:pPr>
    </w:p>
    <w:p>
      <w:pPr>
        <w:pStyle w:val="7"/>
        <w:spacing w:before="204"/>
        <w:rPr>
          <w:rFonts w:ascii="Palatino Linotype"/>
          <w:sz w:val="19"/>
        </w:rPr>
      </w:pPr>
    </w:p>
    <w:p>
      <w:pPr>
        <w:spacing w:before="0"/>
        <w:ind w:left="0" w:right="1902" w:firstLine="0"/>
        <w:jc w:val="right"/>
        <w:rPr>
          <w:rFonts w:ascii="Trebuchet MS"/>
          <w:sz w:val="19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-26035</wp:posOffset>
                </wp:positionV>
                <wp:extent cx="962025" cy="342900"/>
                <wp:effectExtent l="0" t="0" r="0" b="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7" o:spid="_x0000_s1026" o:spt="100" style="position:absolute;left:0pt;margin-left:884.25pt;margin-top:-2.05pt;height:27pt;width:75.75pt;mso-position-horizontal-relative:page;z-index:251659264;mso-width-relative:page;mso-height-relative:page;" fillcolor="#1CACE3" filled="t" stroked="f" coordsize="962025,342900" o:gfxdata="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hQA7V&#10;2AAAAAsBAAAPAAAAAAAAAAEAIAAAACIAAABkcnMvZG93bnJldi54bWxQSwECFAAUAAAACACHTuJA&#10;8lLnqyECAADhBAAADgAAAAAAAAABACAAAAAnAQAAZHJzL2Uyb0RvYy54bWxQSwUGAAAAAAYABgBZ&#10;AQAAugUAAAAA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rebuchet MS"/>
          <w:color w:val="0D0D0D"/>
          <w:spacing w:val="-10"/>
          <w:w w:val="80"/>
          <w:sz w:val="19"/>
        </w:rPr>
        <w:t>3</w:t>
      </w:r>
    </w:p>
    <w:p>
      <w:pPr>
        <w:spacing w:after="0"/>
        <w:jc w:val="right"/>
        <w:rPr>
          <w:rFonts w:ascii="Trebuchet MS"/>
          <w:sz w:val="19"/>
        </w:rPr>
        <w:sectPr>
          <w:pgSz w:w="19200" w:h="10800" w:orient="landscape"/>
          <w:pgMar w:top="40" w:right="0" w:bottom="0" w:left="0" w:header="720" w:footer="720" w:gutter="0"/>
          <w:cols w:space="720" w:num="1"/>
        </w:sect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spacing w:before="57"/>
        <w:rPr>
          <w:rFonts w:ascii="Trebuchet MS"/>
        </w:rPr>
      </w:pPr>
    </w:p>
    <w:p>
      <w:pPr>
        <w:pStyle w:val="7"/>
        <w:ind w:left="2537" w:right="83"/>
        <w:jc w:val="center"/>
      </w:pPr>
      <w:bookmarkStart w:id="4" w:name="Slide 4"/>
      <w:bookmarkEnd w:id="4"/>
      <w:r>
        <w:rPr>
          <w:spacing w:val="-2"/>
          <w:w w:val="95"/>
        </w:rPr>
        <w:t>Query??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50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0" w:right="0" w:bottom="0" w:left="0" w:header="720" w:footer="720" w:gutter="0"/>
          <w:cols w:space="720" w:num="1"/>
        </w:sectPr>
      </w:pPr>
    </w:p>
    <w:p>
      <w:pPr>
        <w:spacing w:before="118" w:line="204" w:lineRule="auto"/>
        <w:ind w:left="11180" w:right="0" w:hanging="24"/>
        <w:jc w:val="center"/>
        <w:rPr>
          <w:sz w:val="30"/>
        </w:rPr>
      </w:pPr>
      <w:r>
        <w:rPr>
          <w:color w:val="FFFFFF"/>
          <w:sz w:val="30"/>
        </w:rPr>
        <w:t>A</w:t>
      </w:r>
      <w:r>
        <w:rPr>
          <w:color w:val="FFFFFF"/>
          <w:spacing w:val="-21"/>
          <w:sz w:val="30"/>
        </w:rPr>
        <w:t xml:space="preserve"> </w:t>
      </w:r>
      <w:r>
        <w:rPr>
          <w:color w:val="FFFFFF"/>
          <w:sz w:val="30"/>
        </w:rPr>
        <w:t>query</w:t>
      </w:r>
      <w:r>
        <w:rPr>
          <w:color w:val="FFFFFF"/>
          <w:spacing w:val="-21"/>
          <w:sz w:val="30"/>
        </w:rPr>
        <w:t xml:space="preserve"> </w:t>
      </w:r>
      <w:r>
        <w:rPr>
          <w:color w:val="FFFFFF"/>
          <w:sz w:val="30"/>
        </w:rPr>
        <w:t>in</w:t>
      </w:r>
      <w:r>
        <w:rPr>
          <w:color w:val="FFFFFF"/>
          <w:spacing w:val="-21"/>
          <w:sz w:val="30"/>
        </w:rPr>
        <w:t xml:space="preserve"> </w:t>
      </w:r>
      <w:r>
        <w:rPr>
          <w:color w:val="FFFFFF"/>
          <w:sz w:val="30"/>
        </w:rPr>
        <w:t>SQL is</w:t>
      </w:r>
      <w:r>
        <w:rPr>
          <w:color w:val="FFFFFF"/>
          <w:spacing w:val="-2"/>
          <w:sz w:val="30"/>
        </w:rPr>
        <w:t xml:space="preserve"> </w:t>
      </w:r>
      <w:r>
        <w:rPr>
          <w:color w:val="FFFFFF"/>
          <w:sz w:val="30"/>
        </w:rPr>
        <w:t>a</w:t>
      </w:r>
      <w:r>
        <w:rPr>
          <w:color w:val="FFFFFF"/>
          <w:spacing w:val="-19"/>
          <w:sz w:val="30"/>
        </w:rPr>
        <w:t xml:space="preserve"> </w:t>
      </w:r>
      <w:r>
        <w:rPr>
          <w:color w:val="FFFFFF"/>
          <w:sz w:val="30"/>
        </w:rPr>
        <w:t>request</w:t>
      </w:r>
      <w:r>
        <w:rPr>
          <w:color w:val="FFFFFF"/>
          <w:spacing w:val="-21"/>
          <w:sz w:val="30"/>
        </w:rPr>
        <w:t xml:space="preserve"> </w:t>
      </w:r>
      <w:r>
        <w:rPr>
          <w:color w:val="FFFFFF"/>
          <w:sz w:val="30"/>
        </w:rPr>
        <w:t>for data</w:t>
      </w:r>
      <w:r>
        <w:rPr>
          <w:rFonts w:hint="default"/>
          <w:color w:val="FFFFFF"/>
          <w:sz w:val="30"/>
          <w:lang w:val="en-SG"/>
        </w:rPr>
        <w:t xml:space="preserve">base </w:t>
      </w:r>
      <w:r>
        <w:rPr>
          <w:color w:val="FFFFFF"/>
          <w:sz w:val="30"/>
        </w:rPr>
        <w:t xml:space="preserve">or </w:t>
      </w:r>
      <w:r>
        <w:rPr>
          <w:color w:val="FFFFFF"/>
          <w:w w:val="90"/>
          <w:sz w:val="30"/>
        </w:rPr>
        <w:t>information</w:t>
      </w:r>
      <w:r>
        <w:rPr>
          <w:color w:val="FFFFFF"/>
          <w:spacing w:val="-7"/>
          <w:w w:val="90"/>
          <w:sz w:val="30"/>
        </w:rPr>
        <w:t xml:space="preserve"> </w:t>
      </w:r>
      <w:r>
        <w:rPr>
          <w:color w:val="FFFFFF"/>
          <w:w w:val="90"/>
          <w:sz w:val="30"/>
        </w:rPr>
        <w:t xml:space="preserve">from </w:t>
      </w:r>
      <w:r>
        <w:rPr>
          <w:color w:val="FFFFFF"/>
          <w:sz w:val="30"/>
        </w:rPr>
        <w:t>a Database table or</w:t>
      </w:r>
    </w:p>
    <w:p>
      <w:pPr>
        <w:spacing w:before="57" w:line="240" w:lineRule="auto"/>
        <w:rPr>
          <w:sz w:val="30"/>
        </w:rPr>
      </w:pPr>
      <w:r>
        <w:br w:type="column"/>
      </w:r>
    </w:p>
    <w:p>
      <w:pPr>
        <w:spacing w:before="1" w:line="283" w:lineRule="auto"/>
        <w:ind w:left="2649" w:right="1672" w:firstLine="0"/>
        <w:jc w:val="center"/>
        <w:rPr>
          <w:sz w:val="30"/>
        </w:rPr>
      </w:pPr>
      <w:r>
        <w:rPr>
          <w:color w:val="FFFFFF"/>
          <w:spacing w:val="-2"/>
          <w:w w:val="85"/>
          <w:sz w:val="30"/>
        </w:rPr>
        <w:t xml:space="preserve">Combination </w:t>
      </w:r>
      <w:r>
        <w:rPr>
          <w:color w:val="FFFFFF"/>
          <w:spacing w:val="-6"/>
          <w:sz w:val="30"/>
        </w:rPr>
        <w:t>Of</w:t>
      </w:r>
    </w:p>
    <w:p>
      <w:pPr>
        <w:spacing w:before="0" w:line="342" w:lineRule="exact"/>
        <w:ind w:left="2649" w:right="1676" w:firstLine="0"/>
        <w:jc w:val="center"/>
        <w:rPr>
          <w:sz w:val="30"/>
        </w:rPr>
      </w:pPr>
      <w:r>
        <w:rPr>
          <w:color w:val="FFFFFF"/>
          <w:spacing w:val="-2"/>
          <w:sz w:val="30"/>
        </w:rPr>
        <w:t>tables</w:t>
      </w:r>
    </w:p>
    <w:p>
      <w:pPr>
        <w:spacing w:after="0" w:line="342" w:lineRule="exact"/>
        <w:jc w:val="center"/>
        <w:rPr>
          <w:sz w:val="30"/>
        </w:rPr>
        <w:sectPr>
          <w:type w:val="continuous"/>
          <w:pgSz w:w="19200" w:h="10800" w:orient="landscape"/>
          <w:pgMar w:top="1220" w:right="0" w:bottom="280" w:left="0" w:header="720" w:footer="720" w:gutter="0"/>
          <w:cols w:equalWidth="0" w:num="2">
            <w:col w:w="13164" w:space="40"/>
            <w:col w:w="5996"/>
          </w:cols>
        </w:sectPr>
      </w:pPr>
    </w:p>
    <w:p>
      <w:pPr>
        <w:pStyle w:val="7"/>
        <w:spacing w:before="212"/>
        <w:rPr>
          <w:sz w:val="48"/>
        </w:rPr>
      </w:pPr>
      <w: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552555" cy="4867275"/>
                <wp:effectExtent l="0" t="0" r="0" b="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52555" cy="4867275"/>
                          <a:chOff x="0" y="0"/>
                          <a:chExt cx="11552555" cy="486727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1857375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1752600">
                                <a:moveTo>
                                  <a:pt x="1857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52600"/>
                                </a:lnTo>
                                <a:lnTo>
                                  <a:pt x="1857375" y="1752600"/>
                                </a:lnTo>
                                <a:lnTo>
                                  <a:pt x="1857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CED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950" y="504825"/>
                            <a:ext cx="5133975" cy="366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5876925" y="590550"/>
                            <a:ext cx="198120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0" h="1276350">
                                <a:moveTo>
                                  <a:pt x="0" y="638175"/>
                                </a:moveTo>
                                <a:lnTo>
                                  <a:pt x="6664" y="563755"/>
                                </a:lnTo>
                                <a:lnTo>
                                  <a:pt x="26161" y="491856"/>
                                </a:lnTo>
                                <a:lnTo>
                                  <a:pt x="57748" y="422956"/>
                                </a:lnTo>
                                <a:lnTo>
                                  <a:pt x="77843" y="389780"/>
                                </a:lnTo>
                                <a:lnTo>
                                  <a:pt x="100681" y="357534"/>
                                </a:lnTo>
                                <a:lnTo>
                                  <a:pt x="126171" y="326277"/>
                                </a:lnTo>
                                <a:lnTo>
                                  <a:pt x="154218" y="296069"/>
                                </a:lnTo>
                                <a:lnTo>
                                  <a:pt x="184731" y="266971"/>
                                </a:lnTo>
                                <a:lnTo>
                                  <a:pt x="217616" y="239041"/>
                                </a:lnTo>
                                <a:lnTo>
                                  <a:pt x="252780" y="212340"/>
                                </a:lnTo>
                                <a:lnTo>
                                  <a:pt x="290131" y="186928"/>
                                </a:lnTo>
                                <a:lnTo>
                                  <a:pt x="329575" y="162864"/>
                                </a:lnTo>
                                <a:lnTo>
                                  <a:pt x="371020" y="140209"/>
                                </a:lnTo>
                                <a:lnTo>
                                  <a:pt x="414373" y="119022"/>
                                </a:lnTo>
                                <a:lnTo>
                                  <a:pt x="459540" y="99363"/>
                                </a:lnTo>
                                <a:lnTo>
                                  <a:pt x="506430" y="81292"/>
                                </a:lnTo>
                                <a:lnTo>
                                  <a:pt x="554949" y="64869"/>
                                </a:lnTo>
                                <a:lnTo>
                                  <a:pt x="605004" y="50155"/>
                                </a:lnTo>
                                <a:lnTo>
                                  <a:pt x="656502" y="37207"/>
                                </a:lnTo>
                                <a:lnTo>
                                  <a:pt x="709351" y="26088"/>
                                </a:lnTo>
                                <a:lnTo>
                                  <a:pt x="763457" y="16856"/>
                                </a:lnTo>
                                <a:lnTo>
                                  <a:pt x="818728" y="9571"/>
                                </a:lnTo>
                                <a:lnTo>
                                  <a:pt x="875070" y="4293"/>
                                </a:lnTo>
                                <a:lnTo>
                                  <a:pt x="932392" y="1083"/>
                                </a:lnTo>
                                <a:lnTo>
                                  <a:pt x="990600" y="0"/>
                                </a:lnTo>
                                <a:lnTo>
                                  <a:pt x="1048807" y="1083"/>
                                </a:lnTo>
                                <a:lnTo>
                                  <a:pt x="1106129" y="4293"/>
                                </a:lnTo>
                                <a:lnTo>
                                  <a:pt x="1162471" y="9571"/>
                                </a:lnTo>
                                <a:lnTo>
                                  <a:pt x="1217742" y="16856"/>
                                </a:lnTo>
                                <a:lnTo>
                                  <a:pt x="1271848" y="26088"/>
                                </a:lnTo>
                                <a:lnTo>
                                  <a:pt x="1324697" y="37207"/>
                                </a:lnTo>
                                <a:lnTo>
                                  <a:pt x="1376195" y="50155"/>
                                </a:lnTo>
                                <a:lnTo>
                                  <a:pt x="1426250" y="64869"/>
                                </a:lnTo>
                                <a:lnTo>
                                  <a:pt x="1474769" y="81292"/>
                                </a:lnTo>
                                <a:lnTo>
                                  <a:pt x="1521659" y="99363"/>
                                </a:lnTo>
                                <a:lnTo>
                                  <a:pt x="1566826" y="119022"/>
                                </a:lnTo>
                                <a:lnTo>
                                  <a:pt x="1610179" y="140209"/>
                                </a:lnTo>
                                <a:lnTo>
                                  <a:pt x="1651624" y="162864"/>
                                </a:lnTo>
                                <a:lnTo>
                                  <a:pt x="1691068" y="186928"/>
                                </a:lnTo>
                                <a:lnTo>
                                  <a:pt x="1728419" y="212340"/>
                                </a:lnTo>
                                <a:lnTo>
                                  <a:pt x="1763583" y="239041"/>
                                </a:lnTo>
                                <a:lnTo>
                                  <a:pt x="1796468" y="266971"/>
                                </a:lnTo>
                                <a:lnTo>
                                  <a:pt x="1826981" y="296069"/>
                                </a:lnTo>
                                <a:lnTo>
                                  <a:pt x="1855028" y="326277"/>
                                </a:lnTo>
                                <a:lnTo>
                                  <a:pt x="1880518" y="357534"/>
                                </a:lnTo>
                                <a:lnTo>
                                  <a:pt x="1903356" y="389780"/>
                                </a:lnTo>
                                <a:lnTo>
                                  <a:pt x="1923451" y="422956"/>
                                </a:lnTo>
                                <a:lnTo>
                                  <a:pt x="1940710" y="457001"/>
                                </a:lnTo>
                                <a:lnTo>
                                  <a:pt x="1966344" y="527461"/>
                                </a:lnTo>
                                <a:lnTo>
                                  <a:pt x="1979518" y="600680"/>
                                </a:lnTo>
                                <a:lnTo>
                                  <a:pt x="1981200" y="638175"/>
                                </a:lnTo>
                                <a:lnTo>
                                  <a:pt x="1979518" y="675669"/>
                                </a:lnTo>
                                <a:lnTo>
                                  <a:pt x="1966344" y="748888"/>
                                </a:lnTo>
                                <a:lnTo>
                                  <a:pt x="1940710" y="819348"/>
                                </a:lnTo>
                                <a:lnTo>
                                  <a:pt x="1923451" y="853393"/>
                                </a:lnTo>
                                <a:lnTo>
                                  <a:pt x="1903356" y="886569"/>
                                </a:lnTo>
                                <a:lnTo>
                                  <a:pt x="1880518" y="918815"/>
                                </a:lnTo>
                                <a:lnTo>
                                  <a:pt x="1855028" y="950072"/>
                                </a:lnTo>
                                <a:lnTo>
                                  <a:pt x="1826981" y="980280"/>
                                </a:lnTo>
                                <a:lnTo>
                                  <a:pt x="1796468" y="1009378"/>
                                </a:lnTo>
                                <a:lnTo>
                                  <a:pt x="1763583" y="1037308"/>
                                </a:lnTo>
                                <a:lnTo>
                                  <a:pt x="1728419" y="1064009"/>
                                </a:lnTo>
                                <a:lnTo>
                                  <a:pt x="1691068" y="1089421"/>
                                </a:lnTo>
                                <a:lnTo>
                                  <a:pt x="1651624" y="1113485"/>
                                </a:lnTo>
                                <a:lnTo>
                                  <a:pt x="1610179" y="1136140"/>
                                </a:lnTo>
                                <a:lnTo>
                                  <a:pt x="1566826" y="1157327"/>
                                </a:lnTo>
                                <a:lnTo>
                                  <a:pt x="1521659" y="1176986"/>
                                </a:lnTo>
                                <a:lnTo>
                                  <a:pt x="1474769" y="1195057"/>
                                </a:lnTo>
                                <a:lnTo>
                                  <a:pt x="1426250" y="1211480"/>
                                </a:lnTo>
                                <a:lnTo>
                                  <a:pt x="1376195" y="1226194"/>
                                </a:lnTo>
                                <a:lnTo>
                                  <a:pt x="1324697" y="1239142"/>
                                </a:lnTo>
                                <a:lnTo>
                                  <a:pt x="1271848" y="1250261"/>
                                </a:lnTo>
                                <a:lnTo>
                                  <a:pt x="1217742" y="1259493"/>
                                </a:lnTo>
                                <a:lnTo>
                                  <a:pt x="1162471" y="1266778"/>
                                </a:lnTo>
                                <a:lnTo>
                                  <a:pt x="1106129" y="1272056"/>
                                </a:lnTo>
                                <a:lnTo>
                                  <a:pt x="1048807" y="1275266"/>
                                </a:lnTo>
                                <a:lnTo>
                                  <a:pt x="990600" y="1276350"/>
                                </a:lnTo>
                                <a:lnTo>
                                  <a:pt x="932392" y="1275266"/>
                                </a:lnTo>
                                <a:lnTo>
                                  <a:pt x="875070" y="1272056"/>
                                </a:lnTo>
                                <a:lnTo>
                                  <a:pt x="818728" y="1266778"/>
                                </a:lnTo>
                                <a:lnTo>
                                  <a:pt x="763457" y="1259493"/>
                                </a:lnTo>
                                <a:lnTo>
                                  <a:pt x="709351" y="1250261"/>
                                </a:lnTo>
                                <a:lnTo>
                                  <a:pt x="656502" y="1239142"/>
                                </a:lnTo>
                                <a:lnTo>
                                  <a:pt x="605004" y="1226194"/>
                                </a:lnTo>
                                <a:lnTo>
                                  <a:pt x="554949" y="1211480"/>
                                </a:lnTo>
                                <a:lnTo>
                                  <a:pt x="506430" y="1195057"/>
                                </a:lnTo>
                                <a:lnTo>
                                  <a:pt x="459540" y="1176986"/>
                                </a:lnTo>
                                <a:lnTo>
                                  <a:pt x="414373" y="1157327"/>
                                </a:lnTo>
                                <a:lnTo>
                                  <a:pt x="371020" y="1136140"/>
                                </a:lnTo>
                                <a:lnTo>
                                  <a:pt x="329575" y="1113485"/>
                                </a:lnTo>
                                <a:lnTo>
                                  <a:pt x="290131" y="1089421"/>
                                </a:lnTo>
                                <a:lnTo>
                                  <a:pt x="252780" y="1064009"/>
                                </a:lnTo>
                                <a:lnTo>
                                  <a:pt x="217616" y="1037308"/>
                                </a:lnTo>
                                <a:lnTo>
                                  <a:pt x="184731" y="1009378"/>
                                </a:lnTo>
                                <a:lnTo>
                                  <a:pt x="154218" y="980280"/>
                                </a:lnTo>
                                <a:lnTo>
                                  <a:pt x="126171" y="950072"/>
                                </a:lnTo>
                                <a:lnTo>
                                  <a:pt x="100681" y="918815"/>
                                </a:lnTo>
                                <a:lnTo>
                                  <a:pt x="77843" y="886569"/>
                                </a:lnTo>
                                <a:lnTo>
                                  <a:pt x="57748" y="853393"/>
                                </a:lnTo>
                                <a:lnTo>
                                  <a:pt x="40489" y="819348"/>
                                </a:lnTo>
                                <a:lnTo>
                                  <a:pt x="14855" y="748888"/>
                                </a:lnTo>
                                <a:lnTo>
                                  <a:pt x="1681" y="675669"/>
                                </a:lnTo>
                                <a:lnTo>
                                  <a:pt x="0" y="638175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6762750" y="2686050"/>
                            <a:ext cx="1914525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1905000">
                                <a:moveTo>
                                  <a:pt x="957326" y="0"/>
                                </a:moveTo>
                                <a:lnTo>
                                  <a:pt x="909547" y="1165"/>
                                </a:lnTo>
                                <a:lnTo>
                                  <a:pt x="862374" y="4626"/>
                                </a:lnTo>
                                <a:lnTo>
                                  <a:pt x="815862" y="10327"/>
                                </a:lnTo>
                                <a:lnTo>
                                  <a:pt x="770067" y="18215"/>
                                </a:lnTo>
                                <a:lnTo>
                                  <a:pt x="725042" y="28233"/>
                                </a:lnTo>
                                <a:lnTo>
                                  <a:pt x="680843" y="40329"/>
                                </a:lnTo>
                                <a:lnTo>
                                  <a:pt x="637524" y="54446"/>
                                </a:lnTo>
                                <a:lnTo>
                                  <a:pt x="595141" y="70532"/>
                                </a:lnTo>
                                <a:lnTo>
                                  <a:pt x="553748" y="88530"/>
                                </a:lnTo>
                                <a:lnTo>
                                  <a:pt x="513400" y="108387"/>
                                </a:lnTo>
                                <a:lnTo>
                                  <a:pt x="474152" y="130047"/>
                                </a:lnTo>
                                <a:lnTo>
                                  <a:pt x="436058" y="153457"/>
                                </a:lnTo>
                                <a:lnTo>
                                  <a:pt x="399175" y="178562"/>
                                </a:lnTo>
                                <a:lnTo>
                                  <a:pt x="363555" y="205307"/>
                                </a:lnTo>
                                <a:lnTo>
                                  <a:pt x="329256" y="233638"/>
                                </a:lnTo>
                                <a:lnTo>
                                  <a:pt x="296330" y="263499"/>
                                </a:lnTo>
                                <a:lnTo>
                                  <a:pt x="264833" y="294837"/>
                                </a:lnTo>
                                <a:lnTo>
                                  <a:pt x="234821" y="327597"/>
                                </a:lnTo>
                                <a:lnTo>
                                  <a:pt x="206347" y="361723"/>
                                </a:lnTo>
                                <a:lnTo>
                                  <a:pt x="179466" y="397163"/>
                                </a:lnTo>
                                <a:lnTo>
                                  <a:pt x="154235" y="433861"/>
                                </a:lnTo>
                                <a:lnTo>
                                  <a:pt x="130706" y="471762"/>
                                </a:lnTo>
                                <a:lnTo>
                                  <a:pt x="108936" y="510812"/>
                                </a:lnTo>
                                <a:lnTo>
                                  <a:pt x="88978" y="550957"/>
                                </a:lnTo>
                                <a:lnTo>
                                  <a:pt x="70889" y="592141"/>
                                </a:lnTo>
                                <a:lnTo>
                                  <a:pt x="54722" y="634311"/>
                                </a:lnTo>
                                <a:lnTo>
                                  <a:pt x="40533" y="677411"/>
                                </a:lnTo>
                                <a:lnTo>
                                  <a:pt x="28376" y="721387"/>
                                </a:lnTo>
                                <a:lnTo>
                                  <a:pt x="18307" y="766185"/>
                                </a:lnTo>
                                <a:lnTo>
                                  <a:pt x="10380" y="811750"/>
                                </a:lnTo>
                                <a:lnTo>
                                  <a:pt x="4650" y="858027"/>
                                </a:lnTo>
                                <a:lnTo>
                                  <a:pt x="1171" y="904962"/>
                                </a:lnTo>
                                <a:lnTo>
                                  <a:pt x="0" y="952500"/>
                                </a:lnTo>
                                <a:lnTo>
                                  <a:pt x="1171" y="1000037"/>
                                </a:lnTo>
                                <a:lnTo>
                                  <a:pt x="4650" y="1046972"/>
                                </a:lnTo>
                                <a:lnTo>
                                  <a:pt x="10380" y="1093249"/>
                                </a:lnTo>
                                <a:lnTo>
                                  <a:pt x="18307" y="1138814"/>
                                </a:lnTo>
                                <a:lnTo>
                                  <a:pt x="28376" y="1183612"/>
                                </a:lnTo>
                                <a:lnTo>
                                  <a:pt x="40533" y="1227588"/>
                                </a:lnTo>
                                <a:lnTo>
                                  <a:pt x="54722" y="1270688"/>
                                </a:lnTo>
                                <a:lnTo>
                                  <a:pt x="70889" y="1312858"/>
                                </a:lnTo>
                                <a:lnTo>
                                  <a:pt x="88978" y="1354042"/>
                                </a:lnTo>
                                <a:lnTo>
                                  <a:pt x="108936" y="1394187"/>
                                </a:lnTo>
                                <a:lnTo>
                                  <a:pt x="130706" y="1433237"/>
                                </a:lnTo>
                                <a:lnTo>
                                  <a:pt x="154235" y="1471138"/>
                                </a:lnTo>
                                <a:lnTo>
                                  <a:pt x="179466" y="1507836"/>
                                </a:lnTo>
                                <a:lnTo>
                                  <a:pt x="206347" y="1543276"/>
                                </a:lnTo>
                                <a:lnTo>
                                  <a:pt x="234821" y="1577402"/>
                                </a:lnTo>
                                <a:lnTo>
                                  <a:pt x="264833" y="1610162"/>
                                </a:lnTo>
                                <a:lnTo>
                                  <a:pt x="296330" y="1641500"/>
                                </a:lnTo>
                                <a:lnTo>
                                  <a:pt x="329256" y="1671361"/>
                                </a:lnTo>
                                <a:lnTo>
                                  <a:pt x="363555" y="1699692"/>
                                </a:lnTo>
                                <a:lnTo>
                                  <a:pt x="399175" y="1726437"/>
                                </a:lnTo>
                                <a:lnTo>
                                  <a:pt x="436058" y="1751542"/>
                                </a:lnTo>
                                <a:lnTo>
                                  <a:pt x="474152" y="1774951"/>
                                </a:lnTo>
                                <a:lnTo>
                                  <a:pt x="513400" y="1796612"/>
                                </a:lnTo>
                                <a:lnTo>
                                  <a:pt x="553748" y="1816469"/>
                                </a:lnTo>
                                <a:lnTo>
                                  <a:pt x="595141" y="1834467"/>
                                </a:lnTo>
                                <a:lnTo>
                                  <a:pt x="637524" y="1850553"/>
                                </a:lnTo>
                                <a:lnTo>
                                  <a:pt x="680843" y="1864670"/>
                                </a:lnTo>
                                <a:lnTo>
                                  <a:pt x="725042" y="1876766"/>
                                </a:lnTo>
                                <a:lnTo>
                                  <a:pt x="770067" y="1886784"/>
                                </a:lnTo>
                                <a:lnTo>
                                  <a:pt x="815862" y="1894672"/>
                                </a:lnTo>
                                <a:lnTo>
                                  <a:pt x="862374" y="1900373"/>
                                </a:lnTo>
                                <a:lnTo>
                                  <a:pt x="909547" y="1903834"/>
                                </a:lnTo>
                                <a:lnTo>
                                  <a:pt x="957326" y="1905000"/>
                                </a:lnTo>
                                <a:lnTo>
                                  <a:pt x="1005093" y="1903834"/>
                                </a:lnTo>
                                <a:lnTo>
                                  <a:pt x="1052255" y="1900373"/>
                                </a:lnTo>
                                <a:lnTo>
                                  <a:pt x="1098757" y="1894672"/>
                                </a:lnTo>
                                <a:lnTo>
                                  <a:pt x="1144543" y="1886784"/>
                                </a:lnTo>
                                <a:lnTo>
                                  <a:pt x="1189560" y="1876766"/>
                                </a:lnTo>
                                <a:lnTo>
                                  <a:pt x="1233751" y="1864670"/>
                                </a:lnTo>
                                <a:lnTo>
                                  <a:pt x="1277062" y="1850553"/>
                                </a:lnTo>
                                <a:lnTo>
                                  <a:pt x="1319438" y="1834467"/>
                                </a:lnTo>
                                <a:lnTo>
                                  <a:pt x="1360825" y="1816469"/>
                                </a:lnTo>
                                <a:lnTo>
                                  <a:pt x="1401167" y="1796612"/>
                                </a:lnTo>
                                <a:lnTo>
                                  <a:pt x="1440410" y="1774951"/>
                                </a:lnTo>
                                <a:lnTo>
                                  <a:pt x="1478498" y="1751542"/>
                                </a:lnTo>
                                <a:lnTo>
                                  <a:pt x="1515378" y="1726437"/>
                                </a:lnTo>
                                <a:lnTo>
                                  <a:pt x="1550993" y="1699692"/>
                                </a:lnTo>
                                <a:lnTo>
                                  <a:pt x="1585289" y="1671361"/>
                                </a:lnTo>
                                <a:lnTo>
                                  <a:pt x="1618211" y="1641500"/>
                                </a:lnTo>
                                <a:lnTo>
                                  <a:pt x="1649705" y="1610162"/>
                                </a:lnTo>
                                <a:lnTo>
                                  <a:pt x="1679715" y="1577402"/>
                                </a:lnTo>
                                <a:lnTo>
                                  <a:pt x="1708187" y="1543276"/>
                                </a:lnTo>
                                <a:lnTo>
                                  <a:pt x="1735065" y="1507836"/>
                                </a:lnTo>
                                <a:lnTo>
                                  <a:pt x="1760296" y="1471138"/>
                                </a:lnTo>
                                <a:lnTo>
                                  <a:pt x="1783823" y="1433237"/>
                                </a:lnTo>
                                <a:lnTo>
                                  <a:pt x="1805592" y="1394187"/>
                                </a:lnTo>
                                <a:lnTo>
                                  <a:pt x="1825548" y="1354042"/>
                                </a:lnTo>
                                <a:lnTo>
                                  <a:pt x="1843637" y="1312858"/>
                                </a:lnTo>
                                <a:lnTo>
                                  <a:pt x="1859803" y="1270688"/>
                                </a:lnTo>
                                <a:lnTo>
                                  <a:pt x="1873992" y="1227588"/>
                                </a:lnTo>
                                <a:lnTo>
                                  <a:pt x="1886148" y="1183612"/>
                                </a:lnTo>
                                <a:lnTo>
                                  <a:pt x="1896217" y="1138814"/>
                                </a:lnTo>
                                <a:lnTo>
                                  <a:pt x="1904144" y="1093249"/>
                                </a:lnTo>
                                <a:lnTo>
                                  <a:pt x="1909875" y="1046972"/>
                                </a:lnTo>
                                <a:lnTo>
                                  <a:pt x="1913353" y="1000037"/>
                                </a:lnTo>
                                <a:lnTo>
                                  <a:pt x="1914525" y="952500"/>
                                </a:lnTo>
                                <a:lnTo>
                                  <a:pt x="1913353" y="904962"/>
                                </a:lnTo>
                                <a:lnTo>
                                  <a:pt x="1909875" y="858027"/>
                                </a:lnTo>
                                <a:lnTo>
                                  <a:pt x="1904144" y="811750"/>
                                </a:lnTo>
                                <a:lnTo>
                                  <a:pt x="1896217" y="766185"/>
                                </a:lnTo>
                                <a:lnTo>
                                  <a:pt x="1886148" y="721387"/>
                                </a:lnTo>
                                <a:lnTo>
                                  <a:pt x="1873992" y="677411"/>
                                </a:lnTo>
                                <a:lnTo>
                                  <a:pt x="1859803" y="634311"/>
                                </a:lnTo>
                                <a:lnTo>
                                  <a:pt x="1843637" y="592141"/>
                                </a:lnTo>
                                <a:lnTo>
                                  <a:pt x="1825548" y="550957"/>
                                </a:lnTo>
                                <a:lnTo>
                                  <a:pt x="1805592" y="510812"/>
                                </a:lnTo>
                                <a:lnTo>
                                  <a:pt x="1783823" y="471762"/>
                                </a:lnTo>
                                <a:lnTo>
                                  <a:pt x="1760296" y="433861"/>
                                </a:lnTo>
                                <a:lnTo>
                                  <a:pt x="1735065" y="397163"/>
                                </a:lnTo>
                                <a:lnTo>
                                  <a:pt x="1708187" y="361723"/>
                                </a:lnTo>
                                <a:lnTo>
                                  <a:pt x="1679715" y="327597"/>
                                </a:lnTo>
                                <a:lnTo>
                                  <a:pt x="1649705" y="294837"/>
                                </a:lnTo>
                                <a:lnTo>
                                  <a:pt x="1618211" y="263499"/>
                                </a:lnTo>
                                <a:lnTo>
                                  <a:pt x="1585289" y="233638"/>
                                </a:lnTo>
                                <a:lnTo>
                                  <a:pt x="1550993" y="205307"/>
                                </a:lnTo>
                                <a:lnTo>
                                  <a:pt x="1515378" y="178562"/>
                                </a:lnTo>
                                <a:lnTo>
                                  <a:pt x="1478498" y="153457"/>
                                </a:lnTo>
                                <a:lnTo>
                                  <a:pt x="1440410" y="130048"/>
                                </a:lnTo>
                                <a:lnTo>
                                  <a:pt x="1401167" y="108387"/>
                                </a:lnTo>
                                <a:lnTo>
                                  <a:pt x="1360825" y="88530"/>
                                </a:lnTo>
                                <a:lnTo>
                                  <a:pt x="1319438" y="70532"/>
                                </a:lnTo>
                                <a:lnTo>
                                  <a:pt x="1277062" y="54446"/>
                                </a:lnTo>
                                <a:lnTo>
                                  <a:pt x="1233751" y="40329"/>
                                </a:lnTo>
                                <a:lnTo>
                                  <a:pt x="1189560" y="28233"/>
                                </a:lnTo>
                                <a:lnTo>
                                  <a:pt x="1144543" y="18215"/>
                                </a:lnTo>
                                <a:lnTo>
                                  <a:pt x="1098757" y="10327"/>
                                </a:lnTo>
                                <a:lnTo>
                                  <a:pt x="1052255" y="4626"/>
                                </a:lnTo>
                                <a:lnTo>
                                  <a:pt x="1005093" y="1165"/>
                                </a:lnTo>
                                <a:lnTo>
                                  <a:pt x="9573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524875" y="2409825"/>
                            <a:ext cx="119062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625" h="647700">
                                <a:moveTo>
                                  <a:pt x="866775" y="0"/>
                                </a:moveTo>
                                <a:lnTo>
                                  <a:pt x="866775" y="129539"/>
                                </a:lnTo>
                                <a:lnTo>
                                  <a:pt x="0" y="129539"/>
                                </a:lnTo>
                                <a:lnTo>
                                  <a:pt x="0" y="518160"/>
                                </a:lnTo>
                                <a:lnTo>
                                  <a:pt x="866775" y="518160"/>
                                </a:lnTo>
                                <a:lnTo>
                                  <a:pt x="866775" y="647700"/>
                                </a:lnTo>
                                <a:lnTo>
                                  <a:pt x="1190625" y="323850"/>
                                </a:lnTo>
                                <a:lnTo>
                                  <a:pt x="866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E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9639300" y="2686050"/>
                            <a:ext cx="1905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0" h="1905000">
                                <a:moveTo>
                                  <a:pt x="952500" y="0"/>
                                </a:moveTo>
                                <a:lnTo>
                                  <a:pt x="904962" y="1165"/>
                                </a:lnTo>
                                <a:lnTo>
                                  <a:pt x="858027" y="4626"/>
                                </a:lnTo>
                                <a:lnTo>
                                  <a:pt x="811750" y="10327"/>
                                </a:lnTo>
                                <a:lnTo>
                                  <a:pt x="766185" y="18215"/>
                                </a:lnTo>
                                <a:lnTo>
                                  <a:pt x="721387" y="28233"/>
                                </a:lnTo>
                                <a:lnTo>
                                  <a:pt x="677411" y="40329"/>
                                </a:lnTo>
                                <a:lnTo>
                                  <a:pt x="634311" y="54446"/>
                                </a:lnTo>
                                <a:lnTo>
                                  <a:pt x="592141" y="70532"/>
                                </a:lnTo>
                                <a:lnTo>
                                  <a:pt x="550957" y="88530"/>
                                </a:lnTo>
                                <a:lnTo>
                                  <a:pt x="510812" y="108387"/>
                                </a:lnTo>
                                <a:lnTo>
                                  <a:pt x="471762" y="130047"/>
                                </a:lnTo>
                                <a:lnTo>
                                  <a:pt x="433861" y="153457"/>
                                </a:lnTo>
                                <a:lnTo>
                                  <a:pt x="397163" y="178562"/>
                                </a:lnTo>
                                <a:lnTo>
                                  <a:pt x="361723" y="205307"/>
                                </a:lnTo>
                                <a:lnTo>
                                  <a:pt x="327597" y="233638"/>
                                </a:lnTo>
                                <a:lnTo>
                                  <a:pt x="294837" y="263499"/>
                                </a:lnTo>
                                <a:lnTo>
                                  <a:pt x="263499" y="294837"/>
                                </a:lnTo>
                                <a:lnTo>
                                  <a:pt x="233638" y="327597"/>
                                </a:lnTo>
                                <a:lnTo>
                                  <a:pt x="205307" y="361723"/>
                                </a:lnTo>
                                <a:lnTo>
                                  <a:pt x="178562" y="397163"/>
                                </a:lnTo>
                                <a:lnTo>
                                  <a:pt x="153457" y="433861"/>
                                </a:lnTo>
                                <a:lnTo>
                                  <a:pt x="130048" y="471762"/>
                                </a:lnTo>
                                <a:lnTo>
                                  <a:pt x="108387" y="510812"/>
                                </a:lnTo>
                                <a:lnTo>
                                  <a:pt x="88530" y="550957"/>
                                </a:lnTo>
                                <a:lnTo>
                                  <a:pt x="70532" y="592141"/>
                                </a:lnTo>
                                <a:lnTo>
                                  <a:pt x="54446" y="634311"/>
                                </a:lnTo>
                                <a:lnTo>
                                  <a:pt x="40329" y="677411"/>
                                </a:lnTo>
                                <a:lnTo>
                                  <a:pt x="28233" y="721387"/>
                                </a:lnTo>
                                <a:lnTo>
                                  <a:pt x="18215" y="766185"/>
                                </a:lnTo>
                                <a:lnTo>
                                  <a:pt x="10327" y="811750"/>
                                </a:lnTo>
                                <a:lnTo>
                                  <a:pt x="4626" y="858027"/>
                                </a:lnTo>
                                <a:lnTo>
                                  <a:pt x="1165" y="904962"/>
                                </a:lnTo>
                                <a:lnTo>
                                  <a:pt x="0" y="952500"/>
                                </a:lnTo>
                                <a:lnTo>
                                  <a:pt x="1165" y="1000037"/>
                                </a:lnTo>
                                <a:lnTo>
                                  <a:pt x="4626" y="1046972"/>
                                </a:lnTo>
                                <a:lnTo>
                                  <a:pt x="10327" y="1093249"/>
                                </a:lnTo>
                                <a:lnTo>
                                  <a:pt x="18215" y="1138814"/>
                                </a:lnTo>
                                <a:lnTo>
                                  <a:pt x="28233" y="1183612"/>
                                </a:lnTo>
                                <a:lnTo>
                                  <a:pt x="40329" y="1227588"/>
                                </a:lnTo>
                                <a:lnTo>
                                  <a:pt x="54446" y="1270688"/>
                                </a:lnTo>
                                <a:lnTo>
                                  <a:pt x="70532" y="1312858"/>
                                </a:lnTo>
                                <a:lnTo>
                                  <a:pt x="88530" y="1354042"/>
                                </a:lnTo>
                                <a:lnTo>
                                  <a:pt x="108387" y="1394187"/>
                                </a:lnTo>
                                <a:lnTo>
                                  <a:pt x="130047" y="1433237"/>
                                </a:lnTo>
                                <a:lnTo>
                                  <a:pt x="153457" y="1471138"/>
                                </a:lnTo>
                                <a:lnTo>
                                  <a:pt x="178562" y="1507836"/>
                                </a:lnTo>
                                <a:lnTo>
                                  <a:pt x="205307" y="1543276"/>
                                </a:lnTo>
                                <a:lnTo>
                                  <a:pt x="233638" y="1577402"/>
                                </a:lnTo>
                                <a:lnTo>
                                  <a:pt x="263499" y="1610162"/>
                                </a:lnTo>
                                <a:lnTo>
                                  <a:pt x="294837" y="1641500"/>
                                </a:lnTo>
                                <a:lnTo>
                                  <a:pt x="327597" y="1671361"/>
                                </a:lnTo>
                                <a:lnTo>
                                  <a:pt x="361723" y="1699692"/>
                                </a:lnTo>
                                <a:lnTo>
                                  <a:pt x="397163" y="1726437"/>
                                </a:lnTo>
                                <a:lnTo>
                                  <a:pt x="433861" y="1751542"/>
                                </a:lnTo>
                                <a:lnTo>
                                  <a:pt x="471762" y="1774951"/>
                                </a:lnTo>
                                <a:lnTo>
                                  <a:pt x="510812" y="1796612"/>
                                </a:lnTo>
                                <a:lnTo>
                                  <a:pt x="550957" y="1816469"/>
                                </a:lnTo>
                                <a:lnTo>
                                  <a:pt x="592141" y="1834467"/>
                                </a:lnTo>
                                <a:lnTo>
                                  <a:pt x="634311" y="1850553"/>
                                </a:lnTo>
                                <a:lnTo>
                                  <a:pt x="677411" y="1864670"/>
                                </a:lnTo>
                                <a:lnTo>
                                  <a:pt x="721387" y="1876766"/>
                                </a:lnTo>
                                <a:lnTo>
                                  <a:pt x="766185" y="1886784"/>
                                </a:lnTo>
                                <a:lnTo>
                                  <a:pt x="811750" y="1894672"/>
                                </a:lnTo>
                                <a:lnTo>
                                  <a:pt x="858027" y="1900373"/>
                                </a:lnTo>
                                <a:lnTo>
                                  <a:pt x="904962" y="1903834"/>
                                </a:lnTo>
                                <a:lnTo>
                                  <a:pt x="952500" y="1905000"/>
                                </a:lnTo>
                                <a:lnTo>
                                  <a:pt x="1000037" y="1903834"/>
                                </a:lnTo>
                                <a:lnTo>
                                  <a:pt x="1046972" y="1900373"/>
                                </a:lnTo>
                                <a:lnTo>
                                  <a:pt x="1093249" y="1894672"/>
                                </a:lnTo>
                                <a:lnTo>
                                  <a:pt x="1138814" y="1886784"/>
                                </a:lnTo>
                                <a:lnTo>
                                  <a:pt x="1183612" y="1876766"/>
                                </a:lnTo>
                                <a:lnTo>
                                  <a:pt x="1227588" y="1864670"/>
                                </a:lnTo>
                                <a:lnTo>
                                  <a:pt x="1270688" y="1850553"/>
                                </a:lnTo>
                                <a:lnTo>
                                  <a:pt x="1312858" y="1834467"/>
                                </a:lnTo>
                                <a:lnTo>
                                  <a:pt x="1354042" y="1816469"/>
                                </a:lnTo>
                                <a:lnTo>
                                  <a:pt x="1394187" y="1796612"/>
                                </a:lnTo>
                                <a:lnTo>
                                  <a:pt x="1433237" y="1774951"/>
                                </a:lnTo>
                                <a:lnTo>
                                  <a:pt x="1471138" y="1751542"/>
                                </a:lnTo>
                                <a:lnTo>
                                  <a:pt x="1507836" y="1726437"/>
                                </a:lnTo>
                                <a:lnTo>
                                  <a:pt x="1543276" y="1699692"/>
                                </a:lnTo>
                                <a:lnTo>
                                  <a:pt x="1577402" y="1671361"/>
                                </a:lnTo>
                                <a:lnTo>
                                  <a:pt x="1610162" y="1641500"/>
                                </a:lnTo>
                                <a:lnTo>
                                  <a:pt x="1641500" y="1610162"/>
                                </a:lnTo>
                                <a:lnTo>
                                  <a:pt x="1671361" y="1577402"/>
                                </a:lnTo>
                                <a:lnTo>
                                  <a:pt x="1699692" y="1543276"/>
                                </a:lnTo>
                                <a:lnTo>
                                  <a:pt x="1726437" y="1507836"/>
                                </a:lnTo>
                                <a:lnTo>
                                  <a:pt x="1751542" y="1471138"/>
                                </a:lnTo>
                                <a:lnTo>
                                  <a:pt x="1774951" y="1433237"/>
                                </a:lnTo>
                                <a:lnTo>
                                  <a:pt x="1796612" y="1394187"/>
                                </a:lnTo>
                                <a:lnTo>
                                  <a:pt x="1816469" y="1354042"/>
                                </a:lnTo>
                                <a:lnTo>
                                  <a:pt x="1834467" y="1312858"/>
                                </a:lnTo>
                                <a:lnTo>
                                  <a:pt x="1850553" y="1270688"/>
                                </a:lnTo>
                                <a:lnTo>
                                  <a:pt x="1864670" y="1227588"/>
                                </a:lnTo>
                                <a:lnTo>
                                  <a:pt x="1876766" y="1183612"/>
                                </a:lnTo>
                                <a:lnTo>
                                  <a:pt x="1886784" y="1138814"/>
                                </a:lnTo>
                                <a:lnTo>
                                  <a:pt x="1894672" y="1093249"/>
                                </a:lnTo>
                                <a:lnTo>
                                  <a:pt x="1900373" y="1046972"/>
                                </a:lnTo>
                                <a:lnTo>
                                  <a:pt x="1903834" y="1000037"/>
                                </a:lnTo>
                                <a:lnTo>
                                  <a:pt x="1905000" y="952500"/>
                                </a:lnTo>
                                <a:lnTo>
                                  <a:pt x="1903834" y="904962"/>
                                </a:lnTo>
                                <a:lnTo>
                                  <a:pt x="1900373" y="858027"/>
                                </a:lnTo>
                                <a:lnTo>
                                  <a:pt x="1894672" y="811750"/>
                                </a:lnTo>
                                <a:lnTo>
                                  <a:pt x="1886784" y="766185"/>
                                </a:lnTo>
                                <a:lnTo>
                                  <a:pt x="1876766" y="721387"/>
                                </a:lnTo>
                                <a:lnTo>
                                  <a:pt x="1864670" y="677411"/>
                                </a:lnTo>
                                <a:lnTo>
                                  <a:pt x="1850553" y="634311"/>
                                </a:lnTo>
                                <a:lnTo>
                                  <a:pt x="1834467" y="592141"/>
                                </a:lnTo>
                                <a:lnTo>
                                  <a:pt x="1816469" y="550957"/>
                                </a:lnTo>
                                <a:lnTo>
                                  <a:pt x="1796612" y="510812"/>
                                </a:lnTo>
                                <a:lnTo>
                                  <a:pt x="1774952" y="471762"/>
                                </a:lnTo>
                                <a:lnTo>
                                  <a:pt x="1751542" y="433861"/>
                                </a:lnTo>
                                <a:lnTo>
                                  <a:pt x="1726437" y="397163"/>
                                </a:lnTo>
                                <a:lnTo>
                                  <a:pt x="1699692" y="361723"/>
                                </a:lnTo>
                                <a:lnTo>
                                  <a:pt x="1671361" y="327597"/>
                                </a:lnTo>
                                <a:lnTo>
                                  <a:pt x="1641500" y="294837"/>
                                </a:lnTo>
                                <a:lnTo>
                                  <a:pt x="1610162" y="263499"/>
                                </a:lnTo>
                                <a:lnTo>
                                  <a:pt x="1577402" y="233638"/>
                                </a:lnTo>
                                <a:lnTo>
                                  <a:pt x="1543276" y="205307"/>
                                </a:lnTo>
                                <a:lnTo>
                                  <a:pt x="1507836" y="178562"/>
                                </a:lnTo>
                                <a:lnTo>
                                  <a:pt x="1471138" y="153457"/>
                                </a:lnTo>
                                <a:lnTo>
                                  <a:pt x="1433237" y="130048"/>
                                </a:lnTo>
                                <a:lnTo>
                                  <a:pt x="1394187" y="108387"/>
                                </a:lnTo>
                                <a:lnTo>
                                  <a:pt x="1354042" y="88530"/>
                                </a:lnTo>
                                <a:lnTo>
                                  <a:pt x="1312858" y="70532"/>
                                </a:lnTo>
                                <a:lnTo>
                                  <a:pt x="1270688" y="54446"/>
                                </a:lnTo>
                                <a:lnTo>
                                  <a:pt x="1227588" y="40329"/>
                                </a:lnTo>
                                <a:lnTo>
                                  <a:pt x="1183612" y="28233"/>
                                </a:lnTo>
                                <a:lnTo>
                                  <a:pt x="1138814" y="18215"/>
                                </a:lnTo>
                                <a:lnTo>
                                  <a:pt x="1093249" y="10327"/>
                                </a:lnTo>
                                <a:lnTo>
                                  <a:pt x="1046972" y="4626"/>
                                </a:lnTo>
                                <a:lnTo>
                                  <a:pt x="1000037" y="116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9639300" y="2686050"/>
                            <a:ext cx="1905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0" h="1905000">
                                <a:moveTo>
                                  <a:pt x="0" y="952500"/>
                                </a:moveTo>
                                <a:lnTo>
                                  <a:pt x="1165" y="904962"/>
                                </a:lnTo>
                                <a:lnTo>
                                  <a:pt x="4626" y="858027"/>
                                </a:lnTo>
                                <a:lnTo>
                                  <a:pt x="10327" y="811750"/>
                                </a:lnTo>
                                <a:lnTo>
                                  <a:pt x="18215" y="766185"/>
                                </a:lnTo>
                                <a:lnTo>
                                  <a:pt x="28233" y="721387"/>
                                </a:lnTo>
                                <a:lnTo>
                                  <a:pt x="40329" y="677411"/>
                                </a:lnTo>
                                <a:lnTo>
                                  <a:pt x="54446" y="634311"/>
                                </a:lnTo>
                                <a:lnTo>
                                  <a:pt x="70532" y="592141"/>
                                </a:lnTo>
                                <a:lnTo>
                                  <a:pt x="88530" y="550957"/>
                                </a:lnTo>
                                <a:lnTo>
                                  <a:pt x="108387" y="510812"/>
                                </a:lnTo>
                                <a:lnTo>
                                  <a:pt x="130048" y="471762"/>
                                </a:lnTo>
                                <a:lnTo>
                                  <a:pt x="153457" y="433861"/>
                                </a:lnTo>
                                <a:lnTo>
                                  <a:pt x="178562" y="397163"/>
                                </a:lnTo>
                                <a:lnTo>
                                  <a:pt x="205307" y="361723"/>
                                </a:lnTo>
                                <a:lnTo>
                                  <a:pt x="233638" y="327597"/>
                                </a:lnTo>
                                <a:lnTo>
                                  <a:pt x="263499" y="294837"/>
                                </a:lnTo>
                                <a:lnTo>
                                  <a:pt x="294837" y="263499"/>
                                </a:lnTo>
                                <a:lnTo>
                                  <a:pt x="327597" y="233638"/>
                                </a:lnTo>
                                <a:lnTo>
                                  <a:pt x="361723" y="205307"/>
                                </a:lnTo>
                                <a:lnTo>
                                  <a:pt x="397163" y="178562"/>
                                </a:lnTo>
                                <a:lnTo>
                                  <a:pt x="433861" y="153457"/>
                                </a:lnTo>
                                <a:lnTo>
                                  <a:pt x="471762" y="130047"/>
                                </a:lnTo>
                                <a:lnTo>
                                  <a:pt x="510812" y="108387"/>
                                </a:lnTo>
                                <a:lnTo>
                                  <a:pt x="550957" y="88530"/>
                                </a:lnTo>
                                <a:lnTo>
                                  <a:pt x="592141" y="70532"/>
                                </a:lnTo>
                                <a:lnTo>
                                  <a:pt x="634311" y="54446"/>
                                </a:lnTo>
                                <a:lnTo>
                                  <a:pt x="677411" y="40329"/>
                                </a:lnTo>
                                <a:lnTo>
                                  <a:pt x="721387" y="28233"/>
                                </a:lnTo>
                                <a:lnTo>
                                  <a:pt x="766185" y="18215"/>
                                </a:lnTo>
                                <a:lnTo>
                                  <a:pt x="811750" y="10327"/>
                                </a:lnTo>
                                <a:lnTo>
                                  <a:pt x="858027" y="4626"/>
                                </a:lnTo>
                                <a:lnTo>
                                  <a:pt x="904962" y="1165"/>
                                </a:lnTo>
                                <a:lnTo>
                                  <a:pt x="952500" y="0"/>
                                </a:lnTo>
                                <a:lnTo>
                                  <a:pt x="1000037" y="1165"/>
                                </a:lnTo>
                                <a:lnTo>
                                  <a:pt x="1046972" y="4626"/>
                                </a:lnTo>
                                <a:lnTo>
                                  <a:pt x="1093249" y="10327"/>
                                </a:lnTo>
                                <a:lnTo>
                                  <a:pt x="1138814" y="18215"/>
                                </a:lnTo>
                                <a:lnTo>
                                  <a:pt x="1183612" y="28233"/>
                                </a:lnTo>
                                <a:lnTo>
                                  <a:pt x="1227588" y="40329"/>
                                </a:lnTo>
                                <a:lnTo>
                                  <a:pt x="1270688" y="54446"/>
                                </a:lnTo>
                                <a:lnTo>
                                  <a:pt x="1312858" y="70532"/>
                                </a:lnTo>
                                <a:lnTo>
                                  <a:pt x="1354042" y="88530"/>
                                </a:lnTo>
                                <a:lnTo>
                                  <a:pt x="1394187" y="108387"/>
                                </a:lnTo>
                                <a:lnTo>
                                  <a:pt x="1433237" y="130048"/>
                                </a:lnTo>
                                <a:lnTo>
                                  <a:pt x="1471138" y="153457"/>
                                </a:lnTo>
                                <a:lnTo>
                                  <a:pt x="1507836" y="178562"/>
                                </a:lnTo>
                                <a:lnTo>
                                  <a:pt x="1543276" y="205307"/>
                                </a:lnTo>
                                <a:lnTo>
                                  <a:pt x="1577402" y="233638"/>
                                </a:lnTo>
                                <a:lnTo>
                                  <a:pt x="1610162" y="263499"/>
                                </a:lnTo>
                                <a:lnTo>
                                  <a:pt x="1641500" y="294837"/>
                                </a:lnTo>
                                <a:lnTo>
                                  <a:pt x="1671361" y="327597"/>
                                </a:lnTo>
                                <a:lnTo>
                                  <a:pt x="1699692" y="361723"/>
                                </a:lnTo>
                                <a:lnTo>
                                  <a:pt x="1726437" y="397163"/>
                                </a:lnTo>
                                <a:lnTo>
                                  <a:pt x="1751542" y="433861"/>
                                </a:lnTo>
                                <a:lnTo>
                                  <a:pt x="1774952" y="471762"/>
                                </a:lnTo>
                                <a:lnTo>
                                  <a:pt x="1796612" y="510812"/>
                                </a:lnTo>
                                <a:lnTo>
                                  <a:pt x="1816469" y="550957"/>
                                </a:lnTo>
                                <a:lnTo>
                                  <a:pt x="1834467" y="592141"/>
                                </a:lnTo>
                                <a:lnTo>
                                  <a:pt x="1850553" y="634311"/>
                                </a:lnTo>
                                <a:lnTo>
                                  <a:pt x="1864670" y="677411"/>
                                </a:lnTo>
                                <a:lnTo>
                                  <a:pt x="1876766" y="721387"/>
                                </a:lnTo>
                                <a:lnTo>
                                  <a:pt x="1886784" y="766185"/>
                                </a:lnTo>
                                <a:lnTo>
                                  <a:pt x="1894672" y="811750"/>
                                </a:lnTo>
                                <a:lnTo>
                                  <a:pt x="1900373" y="858027"/>
                                </a:lnTo>
                                <a:lnTo>
                                  <a:pt x="1903834" y="904962"/>
                                </a:lnTo>
                                <a:lnTo>
                                  <a:pt x="1905000" y="952500"/>
                                </a:lnTo>
                                <a:lnTo>
                                  <a:pt x="1903834" y="1000037"/>
                                </a:lnTo>
                                <a:lnTo>
                                  <a:pt x="1900373" y="1046972"/>
                                </a:lnTo>
                                <a:lnTo>
                                  <a:pt x="1894672" y="1093249"/>
                                </a:lnTo>
                                <a:lnTo>
                                  <a:pt x="1886784" y="1138814"/>
                                </a:lnTo>
                                <a:lnTo>
                                  <a:pt x="1876766" y="1183612"/>
                                </a:lnTo>
                                <a:lnTo>
                                  <a:pt x="1864670" y="1227588"/>
                                </a:lnTo>
                                <a:lnTo>
                                  <a:pt x="1850553" y="1270688"/>
                                </a:lnTo>
                                <a:lnTo>
                                  <a:pt x="1834467" y="1312858"/>
                                </a:lnTo>
                                <a:lnTo>
                                  <a:pt x="1816469" y="1354042"/>
                                </a:lnTo>
                                <a:lnTo>
                                  <a:pt x="1796612" y="1394187"/>
                                </a:lnTo>
                                <a:lnTo>
                                  <a:pt x="1774951" y="1433237"/>
                                </a:lnTo>
                                <a:lnTo>
                                  <a:pt x="1751542" y="1471138"/>
                                </a:lnTo>
                                <a:lnTo>
                                  <a:pt x="1726437" y="1507836"/>
                                </a:lnTo>
                                <a:lnTo>
                                  <a:pt x="1699692" y="1543276"/>
                                </a:lnTo>
                                <a:lnTo>
                                  <a:pt x="1671361" y="1577402"/>
                                </a:lnTo>
                                <a:lnTo>
                                  <a:pt x="1641500" y="1610162"/>
                                </a:lnTo>
                                <a:lnTo>
                                  <a:pt x="1610162" y="1641500"/>
                                </a:lnTo>
                                <a:lnTo>
                                  <a:pt x="1577402" y="1671361"/>
                                </a:lnTo>
                                <a:lnTo>
                                  <a:pt x="1543276" y="1699692"/>
                                </a:lnTo>
                                <a:lnTo>
                                  <a:pt x="1507836" y="1726437"/>
                                </a:lnTo>
                                <a:lnTo>
                                  <a:pt x="1471138" y="1751542"/>
                                </a:lnTo>
                                <a:lnTo>
                                  <a:pt x="1433237" y="1774951"/>
                                </a:lnTo>
                                <a:lnTo>
                                  <a:pt x="1394187" y="1796612"/>
                                </a:lnTo>
                                <a:lnTo>
                                  <a:pt x="1354042" y="1816469"/>
                                </a:lnTo>
                                <a:lnTo>
                                  <a:pt x="1312858" y="1834467"/>
                                </a:lnTo>
                                <a:lnTo>
                                  <a:pt x="1270688" y="1850553"/>
                                </a:lnTo>
                                <a:lnTo>
                                  <a:pt x="1227588" y="1864670"/>
                                </a:lnTo>
                                <a:lnTo>
                                  <a:pt x="1183612" y="1876766"/>
                                </a:lnTo>
                                <a:lnTo>
                                  <a:pt x="1138814" y="1886784"/>
                                </a:lnTo>
                                <a:lnTo>
                                  <a:pt x="1093249" y="1894672"/>
                                </a:lnTo>
                                <a:lnTo>
                                  <a:pt x="1046972" y="1900373"/>
                                </a:lnTo>
                                <a:lnTo>
                                  <a:pt x="1000037" y="1903834"/>
                                </a:lnTo>
                                <a:lnTo>
                                  <a:pt x="952500" y="1905000"/>
                                </a:lnTo>
                                <a:lnTo>
                                  <a:pt x="904962" y="1903834"/>
                                </a:lnTo>
                                <a:lnTo>
                                  <a:pt x="858027" y="1900373"/>
                                </a:lnTo>
                                <a:lnTo>
                                  <a:pt x="811750" y="1894672"/>
                                </a:lnTo>
                                <a:lnTo>
                                  <a:pt x="766185" y="1886784"/>
                                </a:lnTo>
                                <a:lnTo>
                                  <a:pt x="721387" y="1876766"/>
                                </a:lnTo>
                                <a:lnTo>
                                  <a:pt x="677411" y="1864670"/>
                                </a:lnTo>
                                <a:lnTo>
                                  <a:pt x="634311" y="1850553"/>
                                </a:lnTo>
                                <a:lnTo>
                                  <a:pt x="592141" y="1834467"/>
                                </a:lnTo>
                                <a:lnTo>
                                  <a:pt x="550957" y="1816469"/>
                                </a:lnTo>
                                <a:lnTo>
                                  <a:pt x="510812" y="1796612"/>
                                </a:lnTo>
                                <a:lnTo>
                                  <a:pt x="471762" y="1774951"/>
                                </a:lnTo>
                                <a:lnTo>
                                  <a:pt x="433861" y="1751542"/>
                                </a:lnTo>
                                <a:lnTo>
                                  <a:pt x="397163" y="1726437"/>
                                </a:lnTo>
                                <a:lnTo>
                                  <a:pt x="361723" y="1699692"/>
                                </a:lnTo>
                                <a:lnTo>
                                  <a:pt x="327597" y="1671361"/>
                                </a:lnTo>
                                <a:lnTo>
                                  <a:pt x="294837" y="1641500"/>
                                </a:lnTo>
                                <a:lnTo>
                                  <a:pt x="263499" y="1610162"/>
                                </a:lnTo>
                                <a:lnTo>
                                  <a:pt x="233638" y="1577402"/>
                                </a:lnTo>
                                <a:lnTo>
                                  <a:pt x="205307" y="1543276"/>
                                </a:lnTo>
                                <a:lnTo>
                                  <a:pt x="178562" y="1507836"/>
                                </a:lnTo>
                                <a:lnTo>
                                  <a:pt x="153457" y="1471138"/>
                                </a:lnTo>
                                <a:lnTo>
                                  <a:pt x="130047" y="1433237"/>
                                </a:lnTo>
                                <a:lnTo>
                                  <a:pt x="108387" y="1394187"/>
                                </a:lnTo>
                                <a:lnTo>
                                  <a:pt x="88530" y="1354042"/>
                                </a:lnTo>
                                <a:lnTo>
                                  <a:pt x="70532" y="1312858"/>
                                </a:lnTo>
                                <a:lnTo>
                                  <a:pt x="54446" y="1270688"/>
                                </a:lnTo>
                                <a:lnTo>
                                  <a:pt x="40329" y="1227588"/>
                                </a:lnTo>
                                <a:lnTo>
                                  <a:pt x="28233" y="1183612"/>
                                </a:lnTo>
                                <a:lnTo>
                                  <a:pt x="18215" y="1138814"/>
                                </a:lnTo>
                                <a:lnTo>
                                  <a:pt x="10327" y="1093249"/>
                                </a:lnTo>
                                <a:lnTo>
                                  <a:pt x="4626" y="1046972"/>
                                </a:lnTo>
                                <a:lnTo>
                                  <a:pt x="1165" y="1000037"/>
                                </a:lnTo>
                                <a:lnTo>
                                  <a:pt x="0" y="95250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8591550" y="4219575"/>
                            <a:ext cx="119062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625" h="647700">
                                <a:moveTo>
                                  <a:pt x="323850" y="0"/>
                                </a:moveTo>
                                <a:lnTo>
                                  <a:pt x="0" y="323850"/>
                                </a:lnTo>
                                <a:lnTo>
                                  <a:pt x="323850" y="647700"/>
                                </a:lnTo>
                                <a:lnTo>
                                  <a:pt x="323850" y="518160"/>
                                </a:lnTo>
                                <a:lnTo>
                                  <a:pt x="1190625" y="518160"/>
                                </a:lnTo>
                                <a:lnTo>
                                  <a:pt x="1190625" y="129539"/>
                                </a:lnTo>
                                <a:lnTo>
                                  <a:pt x="323850" y="129539"/>
                                </a:lnTo>
                                <a:lnTo>
                                  <a:pt x="323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E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383.25pt;width:909.65pt;mso-position-horizontal-relative:page;mso-position-vertical-relative:page;z-index:-251631616;mso-width-relative:page;mso-height-relative:page;" coordsize="11552555,4867275" o:gfxdata="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">
                <o:lock v:ext="edit" aspectratio="f"/>
                <v:shape id="Graphic 39" o:spid="_x0000_s1026" o:spt="100" style="position:absolute;left:0;top:0;height:1752600;width:1857375;" fillcolor="#27CED6" filled="t" stroked="f" coordsize="1857375,1752600" o:gfxdata="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hAGA7sAAADb&#10;AAAADwAAAAAAAAABACAAAAAiAAAAZHJzL2Rvd25yZXYueG1sUEsBAhQAFAAAAAgAh07iQDMvBZ47&#10;AAAAOQAAABAAAAAAAAAAAQAgAAAACgEAAGRycy9zaGFwZXhtbC54bWxQSwUGAAAAAAYABgBbAQAA&#10;tAMAAAAA&#10;" path="m1857375,0l0,0,0,1752600,1857375,1752600,18573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0" o:spid="_x0000_s1026" o:spt="75" type="#_x0000_t75" style="position:absolute;left:742950;top:504825;height:3667125;width:5133975;" filled="f" o:preferrelative="t" stroked="f" coordsize="21600,21600" o:gfxdata="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/VLW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f"/>
                </v:shape>
                <v:shape id="Graphic 41" o:spid="_x0000_s1026" o:spt="100" style="position:absolute;left:5876925;top:590550;height:1276350;width:1981200;" filled="f" stroked="t" coordsize="1981200,1276350" o:gfxdata="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SLiEm5AAAA2wAA&#10;AA8AAAAAAAAAAQAgAAAAIgAAAGRycy9kb3ducmV2LnhtbFBLAQIUABQAAAAIAIdO4kAzLwWeOwAA&#10;ADkAAAAQAAAAAAAAAAEAIAAAAAgBAABkcnMvc2hhcGV4bWwueG1sUEsFBgAAAAAGAAYAWwEAALID&#10;AAAAAA==&#10;" path="m0,638175l6664,563755,26161,491856,57748,422956,77843,389780,100681,357534,126171,326277,154218,296069,184731,266971,217616,239041,252780,212340,290131,186928,329575,162864,371020,140209,414373,119022,459540,99363,506430,81292,554949,64869,605004,50155,656502,37207,709351,26088,763457,16856,818728,9571,875070,4293,932392,1083,990600,0,1048807,1083,1106129,4293,1162471,9571,1217742,16856,1271848,26088,1324697,37207,1376195,50155,1426250,64869,1474769,81292,1521659,99363,1566826,119022,1610179,140209,1651624,162864,1691068,186928,1728419,212340,1763583,239041,1796468,266971,1826981,296069,1855028,326277,1880518,357534,1903356,389780,1923451,422956,1940710,457001,1966344,527461,1979518,600680,1981200,638175,1979518,675669,1966344,748888,1940710,819348,1923451,853393,1903356,886569,1880518,918815,1855028,950072,1826981,980280,1796468,1009378,1763583,1037308,1728419,1064009,1691068,1089421,1651624,1113485,1610179,1136140,1566826,1157327,1521659,1176986,1474769,1195057,1426250,1211480,1376195,1226194,1324697,1239142,1271848,1250261,1217742,1259493,1162471,1266778,1106129,1272056,1048807,1275266,990600,1276350,932392,1275266,875070,1272056,818728,1266778,763457,1259493,709351,1250261,656502,1239142,605004,1226194,554949,1211480,506430,1195057,459540,1176986,414373,1157327,371020,1136140,329575,1113485,290131,1089421,252780,1064009,217616,1037308,184731,1009378,154218,980280,126171,950072,100681,918815,77843,886569,57748,853393,40489,819348,14855,748888,1681,675669,0,638175xe">
                  <v:fill on="f" focussize="0,0"/>
                  <v:stroke weight="1.25pt" color="#000000" joinstyle="round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6762750;top:2686050;height:1905000;width:1914525;" fillcolor="#1CACE3" filled="t" stroked="f" coordsize="1914525,1905000" o:gfxdata="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8Hw2ugAAANsA&#10;AAAPAAAAAAAAAAEAIAAAACIAAABkcnMvZG93bnJldi54bWxQSwECFAAUAAAACACHTuJAMy8FnjsA&#10;AAA5AAAAEAAAAAAAAAABACAAAAAJAQAAZHJzL3NoYXBleG1sLnhtbFBLBQYAAAAABgAGAFsBAACz&#10;AwAAAAA=&#10;" path="m957326,0l909547,1165,862374,4626,815862,10327,770067,18215,725042,28233,680843,40329,637524,54446,595141,70532,553748,88530,513400,108387,474152,130047,436058,153457,399175,178562,363555,205307,329256,233638,296330,263499,264833,294837,234821,327597,206347,361723,179466,397163,154235,433861,130706,471762,108936,510812,88978,550957,70889,592141,54722,634311,40533,677411,28376,721387,18307,766185,10380,811750,4650,858027,1171,904962,0,952500,1171,1000037,4650,1046972,10380,1093249,18307,1138814,28376,1183612,40533,1227588,54722,1270688,70889,1312858,88978,1354042,108936,1394187,130706,1433237,154235,1471138,179466,1507836,206347,1543276,234821,1577402,264833,1610162,296330,1641500,329256,1671361,363555,1699692,399175,1726437,436058,1751542,474152,1774951,513400,1796612,553748,1816469,595141,1834467,637524,1850553,680843,1864670,725042,1876766,770067,1886784,815862,1894672,862374,1900373,909547,1903834,957326,1905000,1005093,1903834,1052255,1900373,1098757,1894672,1144543,1886784,1189560,1876766,1233751,1864670,1277062,1850553,1319438,1834467,1360825,1816469,1401167,1796612,1440410,1774951,1478498,1751542,1515378,1726437,1550993,1699692,1585289,1671361,1618211,1641500,1649705,1610162,1679715,1577402,1708187,1543276,1735065,1507836,1760296,1471138,1783823,1433237,1805592,1394187,1825548,1354042,1843637,1312858,1859803,1270688,1873992,1227588,1886148,1183612,1896217,1138814,1904144,1093249,1909875,1046972,1913353,1000037,1914525,952500,1913353,904962,1909875,858027,1904144,811750,1896217,766185,1886148,721387,1873992,677411,1859803,634311,1843637,592141,1825548,550957,1805592,510812,1783823,471762,1760296,433861,1735065,397163,1708187,361723,1679715,327597,1649705,294837,1618211,263499,1585289,233638,1550993,205307,1515378,178562,1478498,153457,1440410,130048,1401167,108387,1360825,88530,1319438,70532,1277062,54446,1233751,40329,1189560,28233,1144543,18215,1098757,10327,1052255,4626,1005093,1165,9573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" o:spid="_x0000_s1026" o:spt="100" style="position:absolute;left:8524875;top:2409825;height:647700;width:1190625;" fillcolor="#ABD2EE" filled="t" stroked="f" coordsize="1190625,647700" o:gfxdata="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c1jybsAAADb&#10;AAAADwAAAAAAAAABACAAAAAiAAAAZHJzL2Rvd25yZXYueG1sUEsBAhQAFAAAAAgAh07iQDMvBZ47&#10;AAAAOQAAABAAAAAAAAAAAQAgAAAACgEAAGRycy9zaGFwZXhtbC54bWxQSwUGAAAAAAYABgBbAQAA&#10;tAMAAAAA&#10;" path="m866775,0l866775,129539,0,129539,0,518160,866775,518160,866775,647700,1190625,323850,8667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" o:spid="_x0000_s1026" o:spt="100" style="position:absolute;left:9639300;top:2686050;height:1905000;width:1905000;" fillcolor="#1CACE3" filled="t" stroked="f" coordsize="1905000,1905000" o:gfxdata="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ZacG/&#10;AAAA2wAAAA8AAAAAAAAAAQAgAAAAIgAAAGRycy9kb3ducmV2LnhtbFBLAQIUABQAAAAIAIdO4kAz&#10;LwWeOwAAADkAAAAQAAAAAAAAAAEAIAAAAA4BAABkcnMvc2hhcGV4bWwueG1sUEsFBgAAAAAGAAYA&#10;WwEAALgDAAAAAA==&#10;" path="m952500,0l904962,1165,858027,4626,811750,10327,766185,18215,721387,28233,677411,40329,634311,54446,592141,70532,550957,88530,510812,108387,471762,130047,433861,153457,397163,178562,361723,205307,327597,233638,294837,263499,263499,294837,233638,327597,205307,361723,178562,397163,153457,433861,130048,471762,108387,510812,88530,550957,70532,592141,54446,634311,40329,677411,28233,721387,18215,766185,10327,811750,4626,858027,1165,904962,0,952500,1165,1000037,4626,1046972,10327,1093249,18215,1138814,28233,1183612,40329,1227588,54446,1270688,70532,1312858,88530,1354042,108387,1394187,130047,1433237,153457,1471138,178562,1507836,205307,1543276,233638,1577402,263499,1610162,294837,1641500,327597,1671361,361723,1699692,397163,1726437,433861,1751542,471762,1774951,510812,1796612,550957,1816469,592141,1834467,634311,1850553,677411,1864670,721387,1876766,766185,1886784,811750,1894672,858027,1900373,904962,1903834,952500,1905000,1000037,1903834,1046972,1900373,1093249,1894672,1138814,1886784,1183612,1876766,1227588,1864670,1270688,1850553,1312858,1834467,1354042,1816469,1394187,1796612,1433237,1774951,1471138,1751542,1507836,1726437,1543276,1699692,1577402,1671361,1610162,1641500,1641500,1610162,1671361,1577402,1699692,1543276,1726437,1507836,1751542,1471138,1774951,1433237,1796612,1394187,1816469,1354042,1834467,1312858,1850553,1270688,1864670,1227588,1876766,1183612,1886784,1138814,1894672,1093249,1900373,1046972,1903834,1000037,1905000,952500,1903834,904962,1900373,858027,1894672,811750,1886784,766185,1876766,721387,1864670,677411,1850553,634311,1834467,592141,1816469,550957,1796612,510812,1774952,471762,1751542,433861,1726437,397163,1699692,361723,1671361,327597,1641500,294837,1610162,263499,1577402,233638,1543276,205307,1507836,178562,1471138,153457,1433237,130048,1394187,108387,1354042,88530,1312858,70532,1270688,54446,1227588,40329,1183612,28233,1138814,18215,1093249,10327,1046972,4626,1000037,1165,9525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" o:spid="_x0000_s1026" o:spt="100" style="position:absolute;left:9639300;top:2686050;height:1905000;width:1905000;" filled="f" stroked="t" coordsize="1905000,1905000" o:gfxdata="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C3gzb4A&#10;AADbAAAADwAAAAAAAAABACAAAAAiAAAAZHJzL2Rvd25yZXYueG1sUEsBAhQAFAAAAAgAh07iQDMv&#10;BZ47AAAAOQAAABAAAAAAAAAAAQAgAAAADQEAAGRycy9zaGFwZXhtbC54bWxQSwUGAAAAAAYABgBb&#10;AQAAtwMAAAAA&#10;" path="m0,952500l1165,904962,4626,858027,10327,811750,18215,766185,28233,721387,40329,677411,54446,634311,70532,592141,88530,550957,108387,510812,130048,471762,153457,433861,178562,397163,205307,361723,233638,327597,263499,294837,294837,263499,327597,233638,361723,205307,397163,178562,433861,153457,471762,130047,510812,108387,550957,88530,592141,70532,634311,54446,677411,40329,721387,28233,766185,18215,811750,10327,858027,4626,904962,1165,952500,0,1000037,1165,1046972,4626,1093249,10327,1138814,18215,1183612,28233,1227588,40329,1270688,54446,1312858,70532,1354042,88530,1394187,108387,1433237,130048,1471138,153457,1507836,178562,1543276,205307,1577402,233638,1610162,263499,1641500,294837,1671361,327597,1699692,361723,1726437,397163,1751542,433861,1774952,471762,1796612,510812,1816469,550957,1834467,592141,1850553,634311,1864670,677411,1876766,721387,1886784,766185,1894672,811750,1900373,858027,1903834,904962,1905000,952500,1903834,1000037,1900373,1046972,1894672,1093249,1886784,1138814,1876766,1183612,1864670,1227588,1850553,1270688,1834467,1312858,1816469,1354042,1796612,1394187,1774951,1433237,1751542,1471138,1726437,1507836,1699692,1543276,1671361,1577402,1641500,1610162,1610162,1641500,1577402,1671361,1543276,1699692,1507836,1726437,1471138,1751542,1433237,1774951,1394187,1796612,1354042,1816469,1312858,1834467,1270688,1850553,1227588,1864670,1183612,1876766,1138814,1886784,1093249,1894672,1046972,1900373,1000037,1903834,952500,1905000,904962,1903834,858027,1900373,811750,1894672,766185,1886784,721387,1876766,677411,1864670,634311,1850553,592141,1834467,550957,1816469,510812,1796612,471762,1774951,433861,1751542,397163,1726437,361723,1699692,327597,1671361,294837,1641500,263499,1610162,233638,1577402,205307,1543276,178562,1507836,153457,1471138,130047,1433237,108387,1394187,88530,1354042,70532,1312858,54446,1270688,40329,1227588,28233,1183612,18215,1138814,10327,1093249,4626,1046972,1165,1000037,0,95250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46" o:spid="_x0000_s1026" o:spt="100" style="position:absolute;left:8591550;top:4219575;height:647700;width:1190625;" fillcolor="#ABD2EE" filled="t" stroked="f" coordsize="1190625,647700" o:gfxdata="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6wFG8AAAA&#10;2wAAAA8AAAAAAAAAAQAgAAAAIgAAAGRycy9kb3ducmV2LnhtbFBLAQIUABQAAAAIAIdO4kAzLwWe&#10;OwAAADkAAAAQAAAAAAAAAAEAIAAAAAsBAABkcnMvc2hhcGV4bWwueG1sUEsFBgAAAAAGAAYAWwEA&#10;ALUDAAAAAA==&#10;" path="m323850,0l0,323850,323850,647700,323850,518160,1190625,518160,1190625,129539,323850,129539,3238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spacing w:before="0"/>
        <w:ind w:left="3885" w:right="0" w:firstLine="0"/>
        <w:jc w:val="left"/>
        <w:rPr>
          <w:rFonts w:ascii="Trebuchet MS"/>
          <w:b/>
          <w:sz w:val="48"/>
        </w:rPr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ragraph">
                  <wp:posOffset>447675</wp:posOffset>
                </wp:positionV>
                <wp:extent cx="1857375" cy="1733550"/>
                <wp:effectExtent l="0" t="0" r="0" b="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7375" cy="1733550"/>
                          <a:chOff x="0" y="0"/>
                          <a:chExt cx="1857375" cy="173355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1857375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1733550">
                                <a:moveTo>
                                  <a:pt x="1857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33546"/>
                                </a:lnTo>
                                <a:lnTo>
                                  <a:pt x="1857375" y="1733546"/>
                                </a:lnTo>
                                <a:lnTo>
                                  <a:pt x="1857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CED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1584960" y="1505135"/>
                            <a:ext cx="58419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204" w:lineRule="exact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9"/>
                                </w:rPr>
                              </w:pPr>
                              <w:r>
                                <w:rPr>
                                  <w:rFonts w:ascii="Trebuchet MS"/>
                                  <w:color w:val="0D0D0D"/>
                                  <w:spacing w:val="-10"/>
                                  <w:w w:val="80"/>
                                  <w:sz w:val="19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3.75pt;margin-top:35.25pt;height:136.5pt;width:146.25pt;mso-position-horizontal-relative:page;z-index:251660288;mso-width-relative:page;mso-height-relative:page;" coordsize="1857375,1733550" o:gfxdata="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">
                <o:lock v:ext="edit" aspectratio="f"/>
                <v:shape id="Graphic 48" o:spid="_x0000_s1026" o:spt="100" style="position:absolute;left:0;top:0;height:1733550;width:1857375;" fillcolor="#27CED6" filled="t" stroked="f" coordsize="1857375,1733550" o:gfxdata="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iHBxugAAANsA&#10;AAAPAAAAAAAAAAEAIAAAACIAAABkcnMvZG93bnJldi54bWxQSwECFAAUAAAACACHTuJAMy8FnjsA&#10;AAA5AAAAEAAAAAAAAAABACAAAAAJAQAAZHJzL3NoYXBleG1sLnhtbFBLBQYAAAAABgAGAFsBAACz&#10;AwAAAAA=&#10;" path="m1857375,0l0,0,0,1733546,1857375,1733546,18573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9" o:spid="_x0000_s1026" o:spt="202" type="#_x0000_t202" style="position:absolute;left:1584960;top:1505135;height:132715;width:58419;" filled="f" stroked="f" coordsize="21600,21600" o:gfxdata="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g3c4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204" w:lineRule="exact"/>
                          <w:ind w:left="0" w:right="0" w:firstLine="0"/>
                          <w:jc w:val="left"/>
                          <w:rPr>
                            <w:rFonts w:ascii="Trebuchet MS"/>
                            <w:sz w:val="19"/>
                          </w:rPr>
                        </w:pPr>
                        <w:r>
                          <w:rPr>
                            <w:rFonts w:ascii="Trebuchet MS"/>
                            <w:color w:val="0D0D0D"/>
                            <w:spacing w:val="-10"/>
                            <w:w w:val="80"/>
                            <w:sz w:val="19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rebuchet MS"/>
          <w:b/>
          <w:w w:val="75"/>
          <w:sz w:val="48"/>
        </w:rPr>
        <w:t>What</w:t>
      </w:r>
      <w:r>
        <w:rPr>
          <w:rFonts w:ascii="Trebuchet MS"/>
          <w:b/>
          <w:spacing w:val="-32"/>
          <w:sz w:val="48"/>
        </w:rPr>
        <w:t xml:space="preserve"> </w:t>
      </w:r>
      <w:r>
        <w:rPr>
          <w:rFonts w:ascii="Trebuchet MS"/>
          <w:b/>
          <w:w w:val="75"/>
          <w:sz w:val="48"/>
        </w:rPr>
        <w:t>is</w:t>
      </w:r>
      <w:r>
        <w:rPr>
          <w:rFonts w:ascii="Trebuchet MS"/>
          <w:b/>
          <w:spacing w:val="-31"/>
          <w:sz w:val="48"/>
        </w:rPr>
        <w:t xml:space="preserve"> </w:t>
      </w:r>
      <w:r>
        <w:rPr>
          <w:rFonts w:ascii="Trebuchet MS"/>
          <w:b/>
          <w:spacing w:val="-2"/>
          <w:w w:val="75"/>
          <w:sz w:val="48"/>
        </w:rPr>
        <w:t>query??</w:t>
      </w:r>
    </w:p>
    <w:p>
      <w:pPr>
        <w:spacing w:after="0"/>
        <w:jc w:val="left"/>
        <w:rPr>
          <w:rFonts w:ascii="Trebuchet MS"/>
          <w:sz w:val="48"/>
        </w:rPr>
        <w:sectPr>
          <w:type w:val="continuous"/>
          <w:pgSz w:w="19200" w:h="10800" w:orient="landscape"/>
          <w:pgMar w:top="1220" w:right="0" w:bottom="280" w:left="0" w:header="720" w:footer="720" w:gutter="0"/>
          <w:cols w:space="720" w:num="1"/>
        </w:sectPr>
      </w:pPr>
    </w:p>
    <w:p>
      <w:pPr>
        <w:pStyle w:val="7"/>
        <w:rPr>
          <w:rFonts w:ascii="Trebuchet MS"/>
          <w:b/>
          <w:sz w:val="48"/>
        </w:rPr>
      </w:pPr>
      <w: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4210050"/>
                <wp:effectExtent l="0" t="0" r="0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4210050"/>
                          <a:chOff x="0" y="0"/>
                          <a:chExt cx="12192000" cy="421005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12192000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2847975">
                                <a:moveTo>
                                  <a:pt x="12192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47975"/>
                                </a:lnTo>
                                <a:lnTo>
                                  <a:pt x="12192000" y="2847975"/>
                                </a:lnTo>
                                <a:lnTo>
                                  <a:pt x="12192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B99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791200" y="3914775"/>
                            <a:ext cx="6000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295275">
                                <a:moveTo>
                                  <a:pt x="600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5275"/>
                                </a:lnTo>
                                <a:lnTo>
                                  <a:pt x="600075" y="295275"/>
                                </a:lnTo>
                                <a:lnTo>
                                  <a:pt x="600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75" y="257175"/>
                            <a:ext cx="11525250" cy="3657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331.5pt;width:960pt;mso-position-horizontal-relative:page;mso-position-vertical-relative:page;z-index:251661312;mso-width-relative:page;mso-height-relative:page;" coordsize="12192000,4210050" o:gfxdata="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">
                <o:lock v:ext="edit" aspectratio="f"/>
                <v:shape id="Graphic 51" o:spid="_x0000_s1026" o:spt="100" style="position:absolute;left:0;top:0;height:2847975;width:12192000;" fillcolor="#42B996" filled="t" stroked="f" coordsize="12192000,2847975" o:gfxdata="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rWGy/&#10;AAAA2wAAAA8AAAAAAAAAAQAgAAAAIgAAAGRycy9kb3ducmV2LnhtbFBLAQIUABQAAAAIAIdO4kAz&#10;LwWeOwAAADkAAAAQAAAAAAAAAAEAIAAAAA4BAABkcnMvc2hhcGV4bWwueG1sUEsFBgAAAAAGAAYA&#10;WwEAALgDAAAAAA==&#10;" path="m12192000,0l0,0,0,2847975,12192000,2847975,121920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" o:spid="_x0000_s1026" o:spt="100" style="position:absolute;left:5791200;top:3914775;height:295275;width:600075;" fillcolor="#1CACE3" filled="t" stroked="f" coordsize="600075,295275" o:gfxdata="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8SWer4A&#10;AADbAAAADwAAAAAAAAABACAAAAAiAAAAZHJzL2Rvd25yZXYueG1sUEsBAhQAFAAAAAgAh07iQDMv&#10;BZ47AAAAOQAAABAAAAAAAAAAAQAgAAAADQEAAGRycy9zaGFwZXhtbC54bWxQSwUGAAAAAAYABgBb&#10;AQAAtwMAAAAA&#10;" path="m600075,0l0,0,0,295275,600075,295275,6000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3" o:spid="_x0000_s1026" o:spt="75" type="#_x0000_t75" style="position:absolute;left:371475;top:257175;height:3657600;width:11525250;" filled="f" o:preferrelative="t" stroked="f" coordsize="21600,21600" o:gfxdata="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rhGR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" o:title=""/>
                  <o:lock v:ext="edit" aspectratio="f"/>
                </v:shape>
              </v:group>
            </w:pict>
          </mc:Fallback>
        </mc:AlternateContent>
      </w: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rPr>
          <w:rFonts w:ascii="Trebuchet MS"/>
          <w:b/>
          <w:sz w:val="48"/>
        </w:rPr>
      </w:pPr>
    </w:p>
    <w:p>
      <w:pPr>
        <w:pStyle w:val="7"/>
        <w:spacing w:before="83"/>
        <w:rPr>
          <w:rFonts w:ascii="Trebuchet MS"/>
          <w:b/>
          <w:sz w:val="48"/>
        </w:rPr>
      </w:pPr>
    </w:p>
    <w:p>
      <w:pPr>
        <w:spacing w:before="0" w:line="237" w:lineRule="auto"/>
        <w:ind w:left="1069" w:right="13907" w:firstLine="0"/>
        <w:jc w:val="center"/>
        <w:rPr>
          <w:rFonts w:ascii="Calibri"/>
          <w:sz w:val="48"/>
        </w:rPr>
      </w:pPr>
      <w: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3810</wp:posOffset>
                </wp:positionV>
                <wp:extent cx="6886575" cy="800100"/>
                <wp:effectExtent l="0" t="0" r="0" b="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800100"/>
                          <a:chOff x="0" y="0"/>
                          <a:chExt cx="6886575" cy="80010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688657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6575" h="800100">
                                <a:moveTo>
                                  <a:pt x="6753225" y="0"/>
                                </a:moveTo>
                                <a:lnTo>
                                  <a:pt x="133350" y="0"/>
                                </a:lnTo>
                                <a:lnTo>
                                  <a:pt x="91196" y="6797"/>
                                </a:lnTo>
                                <a:lnTo>
                                  <a:pt x="54589" y="25725"/>
                                </a:lnTo>
                                <a:lnTo>
                                  <a:pt x="25725" y="54589"/>
                                </a:lnTo>
                                <a:lnTo>
                                  <a:pt x="6797" y="91196"/>
                                </a:lnTo>
                                <a:lnTo>
                                  <a:pt x="0" y="133350"/>
                                </a:lnTo>
                                <a:lnTo>
                                  <a:pt x="0" y="666750"/>
                                </a:lnTo>
                                <a:lnTo>
                                  <a:pt x="6797" y="708903"/>
                                </a:lnTo>
                                <a:lnTo>
                                  <a:pt x="25725" y="745510"/>
                                </a:lnTo>
                                <a:lnTo>
                                  <a:pt x="54589" y="774374"/>
                                </a:lnTo>
                                <a:lnTo>
                                  <a:pt x="91196" y="793302"/>
                                </a:lnTo>
                                <a:lnTo>
                                  <a:pt x="133350" y="800100"/>
                                </a:lnTo>
                                <a:lnTo>
                                  <a:pt x="6753225" y="800100"/>
                                </a:lnTo>
                                <a:lnTo>
                                  <a:pt x="6795378" y="793302"/>
                                </a:lnTo>
                                <a:lnTo>
                                  <a:pt x="6831985" y="774374"/>
                                </a:lnTo>
                                <a:lnTo>
                                  <a:pt x="6860849" y="745510"/>
                                </a:lnTo>
                                <a:lnTo>
                                  <a:pt x="6879777" y="708903"/>
                                </a:lnTo>
                                <a:lnTo>
                                  <a:pt x="6886575" y="666750"/>
                                </a:lnTo>
                                <a:lnTo>
                                  <a:pt x="6886575" y="133350"/>
                                </a:lnTo>
                                <a:lnTo>
                                  <a:pt x="6879777" y="91196"/>
                                </a:lnTo>
                                <a:lnTo>
                                  <a:pt x="6860849" y="54589"/>
                                </a:lnTo>
                                <a:lnTo>
                                  <a:pt x="6831985" y="25725"/>
                                </a:lnTo>
                                <a:lnTo>
                                  <a:pt x="6795378" y="6797"/>
                                </a:lnTo>
                                <a:lnTo>
                                  <a:pt x="6753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0" y="0"/>
                            <a:ext cx="6886575" cy="800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6" w:line="211" w:lineRule="auto"/>
                                <w:ind w:left="206" w:right="168" w:firstLine="0"/>
                                <w:jc w:val="left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It is an excellent application</w:t>
                              </w:r>
                              <w:r>
                                <w:rPr>
                                  <w:color w:val="FFFFFF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that significantly enhances the hotel</w:t>
                              </w:r>
                              <w:r>
                                <w:rPr>
                                  <w:color w:val="FFFFFF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booking</w:t>
                              </w:r>
                              <w:r>
                                <w:rPr>
                                  <w:color w:val="FFFFFF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experience</w:t>
                              </w:r>
                              <w:r>
                                <w:rPr>
                                  <w:color w:val="FFFFFF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both</w:t>
                              </w:r>
                              <w:r>
                                <w:rPr>
                                  <w:color w:val="FFFFFF"/>
                                  <w:spacing w:val="28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customers</w:t>
                              </w:r>
                              <w:r>
                                <w:rPr>
                                  <w:color w:val="FFFFFF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4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>hotel staff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pt;margin-top:0.3pt;height:63pt;width:542.25pt;mso-position-horizontal-relative:page;z-index:251662336;mso-width-relative:page;mso-height-relative:page;" coordsize="6886575,800100" o:gfxdata="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">
                <o:lock v:ext="edit" aspectratio="f"/>
                <v:shape id="Graphic 55" o:spid="_x0000_s1026" o:spt="100" style="position:absolute;left:0;top:0;height:800100;width:6886575;" fillcolor="#1CACE3" filled="t" stroked="f" coordsize="6886575,800100" o:gfxdata="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6ANkvQAA&#10;ANsAAAAPAAAAAAAAAAEAIAAAACIAAABkcnMvZG93bnJldi54bWxQSwECFAAUAAAACACHTuJAMy8F&#10;njsAAAA5AAAAEAAAAAAAAAABACAAAAAMAQAAZHJzL3NoYXBleG1sLnhtbFBLBQYAAAAABgAGAFsB&#10;AAC2AwAAAAA=&#10;" path="m6753225,0l133350,0,91196,6797,54589,25725,25725,54589,6797,91196,0,133350,0,666750,6797,708903,25725,745510,54589,774374,91196,793302,133350,800100,6753225,800100,6795378,793302,6831985,774374,6860849,745510,6879777,708903,6886575,666750,6886575,133350,6879777,91196,6860849,54589,6831985,25725,6795378,6797,67532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6" o:spid="_x0000_s1026" o:spt="202" type="#_x0000_t202" style="position:absolute;left:0;top:0;height:800100;width:6886575;" filled="f" stroked="f" coordsize="21600,21600" o:gfxdata="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xXWX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86" w:line="211" w:lineRule="auto"/>
                          <w:ind w:left="206" w:right="168" w:firstLine="0"/>
                          <w:jc w:val="left"/>
                          <w:rPr>
                            <w:sz w:val="43"/>
                          </w:rPr>
                        </w:pP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It is an excellent application</w:t>
                        </w:r>
                        <w:r>
                          <w:rPr>
                            <w:color w:val="FFFFFF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that significantly enhances the hotel</w:t>
                        </w:r>
                        <w:r>
                          <w:rPr>
                            <w:color w:val="FFFFFF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booking</w:t>
                        </w:r>
                        <w:r>
                          <w:rPr>
                            <w:color w:val="FFFFFF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experience</w:t>
                        </w:r>
                        <w:r>
                          <w:rPr>
                            <w:color w:val="FFFFFF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for</w:t>
                        </w:r>
                        <w:r>
                          <w:rPr>
                            <w:color w:val="FFFFFF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both</w:t>
                        </w:r>
                        <w:r>
                          <w:rPr>
                            <w:color w:val="FFFFFF"/>
                            <w:spacing w:val="28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customers</w:t>
                        </w:r>
                        <w:r>
                          <w:rPr>
                            <w:color w:val="FFFFFF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and</w:t>
                        </w:r>
                        <w:r>
                          <w:rPr>
                            <w:color w:val="FFFFFF"/>
                            <w:spacing w:val="40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43"/>
                          </w:rPr>
                          <w:t>hotel staff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870585</wp:posOffset>
                </wp:positionV>
                <wp:extent cx="6886575" cy="790575"/>
                <wp:effectExtent l="0" t="0" r="0" b="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790575"/>
                          <a:chOff x="0" y="0"/>
                          <a:chExt cx="6886575" cy="79057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688657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6575" h="790575">
                                <a:moveTo>
                                  <a:pt x="6754749" y="0"/>
                                </a:moveTo>
                                <a:lnTo>
                                  <a:pt x="131825" y="0"/>
                                </a:lnTo>
                                <a:lnTo>
                                  <a:pt x="90172" y="6723"/>
                                </a:lnTo>
                                <a:lnTo>
                                  <a:pt x="53986" y="25440"/>
                                </a:lnTo>
                                <a:lnTo>
                                  <a:pt x="25444" y="53972"/>
                                </a:lnTo>
                                <a:lnTo>
                                  <a:pt x="6723" y="90139"/>
                                </a:lnTo>
                                <a:lnTo>
                                  <a:pt x="0" y="131762"/>
                                </a:lnTo>
                                <a:lnTo>
                                  <a:pt x="0" y="658812"/>
                                </a:lnTo>
                                <a:lnTo>
                                  <a:pt x="6723" y="700459"/>
                                </a:lnTo>
                                <a:lnTo>
                                  <a:pt x="25444" y="736629"/>
                                </a:lnTo>
                                <a:lnTo>
                                  <a:pt x="53986" y="765152"/>
                                </a:lnTo>
                                <a:lnTo>
                                  <a:pt x="90172" y="783857"/>
                                </a:lnTo>
                                <a:lnTo>
                                  <a:pt x="131825" y="790575"/>
                                </a:lnTo>
                                <a:lnTo>
                                  <a:pt x="6754749" y="790575"/>
                                </a:lnTo>
                                <a:lnTo>
                                  <a:pt x="6796402" y="783857"/>
                                </a:lnTo>
                                <a:lnTo>
                                  <a:pt x="6832588" y="765152"/>
                                </a:lnTo>
                                <a:lnTo>
                                  <a:pt x="6861130" y="736629"/>
                                </a:lnTo>
                                <a:lnTo>
                                  <a:pt x="6879851" y="700459"/>
                                </a:lnTo>
                                <a:lnTo>
                                  <a:pt x="6886575" y="658812"/>
                                </a:lnTo>
                                <a:lnTo>
                                  <a:pt x="6886575" y="131762"/>
                                </a:lnTo>
                                <a:lnTo>
                                  <a:pt x="6879851" y="90139"/>
                                </a:lnTo>
                                <a:lnTo>
                                  <a:pt x="6861130" y="53972"/>
                                </a:lnTo>
                                <a:lnTo>
                                  <a:pt x="6832588" y="25440"/>
                                </a:lnTo>
                                <a:lnTo>
                                  <a:pt x="6796402" y="6723"/>
                                </a:lnTo>
                                <a:lnTo>
                                  <a:pt x="675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6886575" cy="790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9" w:line="211" w:lineRule="auto"/>
                                <w:ind w:left="206" w:right="168" w:firstLine="0"/>
                                <w:jc w:val="left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43"/>
                                </w:rPr>
                                <w:t xml:space="preserve">The entire reservation process and database storing 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3"/>
                                </w:rPr>
                                <w:t>making</w:t>
                              </w:r>
                              <w:r>
                                <w:rPr>
                                  <w:color w:val="FFFFFF"/>
                                  <w:spacing w:val="-2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3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-2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3"/>
                                </w:rPr>
                                <w:t>easier</w:t>
                              </w:r>
                              <w:r>
                                <w:rPr>
                                  <w:color w:val="FFFFFF"/>
                                  <w:spacing w:val="-2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3"/>
                                </w:rPr>
                                <w:t>and convenient</w:t>
                              </w:r>
                              <w:r>
                                <w:rPr>
                                  <w:color w:val="FFFFFF"/>
                                  <w:spacing w:val="-2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3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2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3"/>
                                </w:rPr>
                                <w:t>effectient.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pt;margin-top:68.55pt;height:62.25pt;width:542.25pt;mso-position-horizontal-relative:page;z-index:251662336;mso-width-relative:page;mso-height-relative:page;" coordsize="6886575,790575" o:gfxdata="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Igkx&#10;BNsAAAAMAQAADwAAAAAAAAABACAAAAAiAAAAZHJzL2Rvd25yZXYueG1sUEsBAhQAFAAAAAgAh07i&#10;QC3C6ah1AwAAPAsAAA4AAAAAAAAAAQAgAAAAKgEAAGRycy9lMm9Eb2MueG1sUEsFBgAAAAAGAAYA&#10;WQEAABEHAAAAAA==&#10;">
                <o:lock v:ext="edit" aspectratio="f"/>
                <v:shape id="Graphic 58" o:spid="_x0000_s1026" o:spt="100" style="position:absolute;left:0;top:0;height:790575;width:6886575;" fillcolor="#1CACE3" filled="t" stroked="f" coordsize="6886575,790575" o:gfxdata="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RGeLrsAAADb&#10;AAAADwAAAAAAAAABACAAAAAiAAAAZHJzL2Rvd25yZXYueG1sUEsBAhQAFAAAAAgAh07iQDMvBZ47&#10;AAAAOQAAABAAAAAAAAAAAQAgAAAACgEAAGRycy9zaGFwZXhtbC54bWxQSwUGAAAAAAYABgBbAQAA&#10;tAMAAAAA&#10;" path="m6754749,0l131825,0,90172,6723,53986,25440,25444,53972,6723,90139,0,131762,0,658812,6723,700459,25444,736629,53986,765152,90172,783857,131825,790575,6754749,790575,6796402,783857,6832588,765152,6861130,736629,6879851,700459,6886575,658812,6886575,131762,6879851,90139,6861130,53972,6832588,25440,6796402,6723,675474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9" o:spid="_x0000_s1026" o:spt="202" type="#_x0000_t202" style="position:absolute;left:0;top:0;height:790575;width:6886575;" filled="f" stroked="f" coordsize="21600,21600" o:gfxdata="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WuH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79" w:line="211" w:lineRule="auto"/>
                          <w:ind w:left="206" w:right="168" w:firstLine="0"/>
                          <w:jc w:val="left"/>
                          <w:rPr>
                            <w:sz w:val="43"/>
                          </w:rPr>
                        </w:pPr>
                        <w:r>
                          <w:rPr>
                            <w:color w:val="FFFFFF"/>
                            <w:w w:val="90"/>
                            <w:sz w:val="43"/>
                          </w:rPr>
                          <w:t xml:space="preserve">The entire reservation process and database storing , </w:t>
                        </w:r>
                        <w:r>
                          <w:rPr>
                            <w:color w:val="FFFFFF"/>
                            <w:spacing w:val="-10"/>
                            <w:sz w:val="43"/>
                          </w:rPr>
                          <w:t>making</w:t>
                        </w:r>
                        <w:r>
                          <w:rPr>
                            <w:color w:val="FFFFFF"/>
                            <w:spacing w:val="-20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0"/>
                            <w:sz w:val="43"/>
                          </w:rPr>
                          <w:t>it</w:t>
                        </w:r>
                        <w:r>
                          <w:rPr>
                            <w:color w:val="FFFFFF"/>
                            <w:spacing w:val="-20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0"/>
                            <w:sz w:val="43"/>
                          </w:rPr>
                          <w:t>easier</w:t>
                        </w:r>
                        <w:r>
                          <w:rPr>
                            <w:color w:val="FFFFFF"/>
                            <w:spacing w:val="-20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0"/>
                            <w:sz w:val="43"/>
                          </w:rPr>
                          <w:t>and convenient</w:t>
                        </w:r>
                        <w:r>
                          <w:rPr>
                            <w:color w:val="FFFFFF"/>
                            <w:spacing w:val="-20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0"/>
                            <w:sz w:val="43"/>
                          </w:rPr>
                          <w:t>and</w:t>
                        </w:r>
                        <w:r>
                          <w:rPr>
                            <w:color w:val="FFFFFF"/>
                            <w:spacing w:val="-20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0"/>
                            <w:sz w:val="43"/>
                          </w:rPr>
                          <w:t>effectient.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Start w:id="5" w:name="Slide 5"/>
      <w:bookmarkEnd w:id="5"/>
      <w:r>
        <w:rPr>
          <w:rFonts w:ascii="Calibri"/>
          <w:color w:val="1382AC"/>
          <w:sz w:val="48"/>
        </w:rPr>
        <w:t>ABOUT</w:t>
      </w:r>
      <w:r>
        <w:rPr>
          <w:rFonts w:ascii="Calibri"/>
          <w:color w:val="1382AC"/>
          <w:spacing w:val="-28"/>
          <w:sz w:val="48"/>
        </w:rPr>
        <w:t xml:space="preserve"> </w:t>
      </w:r>
      <w:r>
        <w:rPr>
          <w:rFonts w:ascii="Calibri"/>
          <w:color w:val="1382AC"/>
          <w:sz w:val="48"/>
        </w:rPr>
        <w:t xml:space="preserve">HOTEL </w:t>
      </w:r>
      <w:r>
        <w:rPr>
          <w:rFonts w:ascii="Calibri"/>
          <w:color w:val="1382AC"/>
          <w:spacing w:val="-2"/>
          <w:sz w:val="48"/>
        </w:rPr>
        <w:t>RESERVATION SYSTEM</w:t>
      </w:r>
    </w:p>
    <w:p>
      <w:pPr>
        <w:pStyle w:val="7"/>
        <w:rPr>
          <w:rFonts w:ascii="Calibri"/>
          <w:sz w:val="19"/>
        </w:rPr>
      </w:pPr>
    </w:p>
    <w:p>
      <w:pPr>
        <w:pStyle w:val="7"/>
        <w:rPr>
          <w:rFonts w:ascii="Calibri"/>
          <w:sz w:val="19"/>
        </w:rPr>
      </w:pPr>
    </w:p>
    <w:p>
      <w:pPr>
        <w:pStyle w:val="7"/>
        <w:rPr>
          <w:rFonts w:ascii="Calibri"/>
          <w:sz w:val="19"/>
        </w:rPr>
      </w:pPr>
    </w:p>
    <w:p>
      <w:pPr>
        <w:pStyle w:val="7"/>
        <w:rPr>
          <w:rFonts w:ascii="Calibri"/>
          <w:sz w:val="19"/>
        </w:rPr>
      </w:pPr>
    </w:p>
    <w:p>
      <w:pPr>
        <w:pStyle w:val="7"/>
        <w:spacing w:before="73"/>
        <w:rPr>
          <w:rFonts w:ascii="Calibri"/>
          <w:sz w:val="19"/>
        </w:rPr>
      </w:pPr>
    </w:p>
    <w:p>
      <w:pPr>
        <w:spacing w:before="0"/>
        <w:ind w:left="0" w:right="1902" w:firstLine="0"/>
        <w:jc w:val="right"/>
        <w:rPr>
          <w:rFonts w:ascii="Trebuchet MS"/>
          <w:sz w:val="19"/>
        </w:rPr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-26035</wp:posOffset>
                </wp:positionV>
                <wp:extent cx="962025" cy="342900"/>
                <wp:effectExtent l="0" t="0" r="0" b="0"/>
                <wp:wrapNone/>
                <wp:docPr id="60" name="Graphic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" o:spid="_x0000_s1026" o:spt="100" style="position:absolute;left:0pt;margin-left:884.25pt;margin-top:-2.05pt;height:27pt;width:75.75pt;mso-position-horizontal-relative:page;z-index:251661312;mso-width-relative:page;mso-height-relative:page;" fillcolor="#1CACE3" filled="t" stroked="f" coordsize="962025,342900" o:gfxdata="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YUAO1dgA&#10;AAALAQAADwAAAAAAAAABACAAAAAiAAAAZHJzL2Rvd25yZXYueG1sUEsBAhQAFAAAAAgAh07iQKbp&#10;6A4fAgAA4QQAAA4AAAAAAAAAAQAgAAAAJwEAAGRycy9lMm9Eb2MueG1sUEsFBgAAAAAGAAYAWQEA&#10;ALgFAAAAAA==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rebuchet MS"/>
          <w:color w:val="0D0D0D"/>
          <w:spacing w:val="-10"/>
          <w:w w:val="80"/>
          <w:sz w:val="19"/>
        </w:rPr>
        <w:t>5</w:t>
      </w:r>
    </w:p>
    <w:p>
      <w:pPr>
        <w:spacing w:after="0"/>
        <w:jc w:val="right"/>
        <w:rPr>
          <w:rFonts w:ascii="Trebuchet MS"/>
          <w:sz w:val="19"/>
        </w:rPr>
        <w:sectPr>
          <w:pgSz w:w="19200" w:h="10800" w:orient="landscape"/>
          <w:pgMar w:top="0" w:right="0" w:bottom="0" w:left="0" w:header="720" w:footer="720" w:gutter="0"/>
          <w:cols w:space="720" w:num="1"/>
        </w:sectPr>
      </w:pPr>
    </w:p>
    <w:p>
      <w:pPr>
        <w:spacing w:before="0" w:line="1053" w:lineRule="exact"/>
        <w:ind w:left="729" w:right="0" w:firstLine="0"/>
        <w:jc w:val="left"/>
        <w:rPr>
          <w:rFonts w:ascii="Calibri"/>
          <w:sz w:val="90"/>
        </w:rPr>
      </w:pPr>
      <w:r>
        <mc:AlternateContent>
          <mc:Choice Requires="wpg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371475</wp:posOffset>
                </wp:positionH>
                <wp:positionV relativeFrom="paragraph">
                  <wp:posOffset>574675</wp:posOffset>
                </wp:positionV>
                <wp:extent cx="4419600" cy="5372100"/>
                <wp:effectExtent l="0" t="0" r="0" b="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5372100"/>
                          <a:chOff x="0" y="0"/>
                          <a:chExt cx="4419600" cy="537210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390525" y="0"/>
                            <a:ext cx="127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0" y="409575"/>
                            <a:ext cx="4419600" cy="496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9600" h="4962525">
                                <a:moveTo>
                                  <a:pt x="441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62525"/>
                                </a:lnTo>
                                <a:lnTo>
                                  <a:pt x="4419600" y="4962525"/>
                                </a:lnTo>
                                <a:lnTo>
                                  <a:pt x="441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0" y="0"/>
                            <a:ext cx="4419600" cy="5372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9" w:line="240" w:lineRule="auto"/>
                                <w:rPr>
                                  <w:rFonts w:ascii="Calibri"/>
                                  <w:sz w:val="48"/>
                                </w:rPr>
                              </w:pPr>
                            </w:p>
                            <w:p>
                              <w:pPr>
                                <w:spacing w:before="1" w:line="350" w:lineRule="auto"/>
                                <w:ind w:left="498" w:right="200" w:firstLine="0"/>
                                <w:jc w:val="lef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FFFF"/>
                                  <w:spacing w:val="-8"/>
                                  <w:sz w:val="48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-2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48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-2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48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48"/>
                                </w:rPr>
                                <w:t>friendly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48"/>
                                </w:rPr>
                                <w:t xml:space="preserve">interface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48"/>
                                </w:rPr>
                                <w:t>Efficient room management Secure</w:t>
                              </w:r>
                              <w:r>
                                <w:rPr>
                                  <w:color w:val="FFFFFF"/>
                                  <w:spacing w:val="3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48"/>
                                </w:rPr>
                                <w:t>payment</w:t>
                              </w:r>
                              <w:r>
                                <w:rPr>
                                  <w:color w:val="FFFFFF"/>
                                  <w:spacing w:val="1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85"/>
                                  <w:sz w:val="48"/>
                                </w:rPr>
                                <w:t>processing</w:t>
                              </w:r>
                            </w:p>
                            <w:p>
                              <w:pPr>
                                <w:spacing w:before="0" w:line="524" w:lineRule="exact"/>
                                <w:ind w:left="498" w:right="0" w:firstLine="0"/>
                                <w:jc w:val="lef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FFFF"/>
                                  <w:spacing w:val="-14"/>
                                  <w:sz w:val="48"/>
                                </w:rPr>
                                <w:t>Flexibility</w:t>
                              </w:r>
                              <w:r>
                                <w:rPr>
                                  <w:color w:val="FFFFFF"/>
                                  <w:spacing w:val="-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4"/>
                                  <w:sz w:val="48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4"/>
                                  <w:sz w:val="48"/>
                                </w:rPr>
                                <w:t>hotel</w:t>
                              </w:r>
                              <w:r>
                                <w:rPr>
                                  <w:color w:val="FFFFFF"/>
                                  <w:spacing w:val="-1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4"/>
                                  <w:sz w:val="48"/>
                                </w:rPr>
                                <w:t>data</w:t>
                              </w:r>
                            </w:p>
                            <w:p>
                              <w:pPr>
                                <w:spacing w:before="0" w:line="539" w:lineRule="exact"/>
                                <w:ind w:left="498" w:right="0" w:firstLine="0"/>
                                <w:jc w:val="lef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FFFF"/>
                                  <w:spacing w:val="-14"/>
                                  <w:sz w:val="48"/>
                                </w:rPr>
                                <w:t>maintainance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.25pt;margin-top:45.25pt;height:423pt;width:348pt;mso-position-horizontal-relative:page;z-index:-251630592;mso-width-relative:page;mso-height-relative:page;" coordsize="4419600,5372100" o:gfxdata="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">
                <o:lock v:ext="edit" aspectratio="f"/>
                <v:shape id="Graphic 62" o:spid="_x0000_s1026" o:spt="100" style="position:absolute;left:390525;top:0;height:914400;width:1270;" filled="f" stroked="t" coordsize="1,914400" o:gfxdata="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gcuU7sAAADb&#10;AAAADwAAAAAAAAABACAAAAAiAAAAZHJzL2Rvd25yZXYueG1sUEsBAhQAFAAAAAgAh07iQDMvBZ47&#10;AAAAOQAAABAAAAAAAAAAAQAgAAAACgEAAGRycy9zaGFwZXhtbC54bWxQSwUGAAAAAAYABgBbAQAA&#10;tAMAAAAA&#10;" path="m0,914400l0,0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Graphic 63" o:spid="_x0000_s1026" o:spt="100" style="position:absolute;left:0;top:409575;height:4962525;width:4419600;" fillcolor="#1CACE3" filled="t" stroked="f" coordsize="4419600,4962525" o:gfxdata="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aYhwK8AAAA&#10;2wAAAA8AAAAAAAAAAQAgAAAAIgAAAGRycy9kb3ducmV2LnhtbFBLAQIUABQAAAAIAIdO4kAzLwWe&#10;OwAAADkAAAAQAAAAAAAAAAEAIAAAAAsBAABkcnMvc2hhcGV4bWwueG1sUEsFBgAAAAAGAAYAWwEA&#10;ALUDAAAAAA==&#10;" path="m4419600,0l0,0,0,4962525,4419600,4962525,44196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64" o:spid="_x0000_s1026" o:spt="202" type="#_x0000_t202" style="position:absolute;left:0;top:0;height:5372100;width:4419600;" filled="f" stroked="f" coordsize="21600,21600" o:gfxdata="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N4T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9" w:line="240" w:lineRule="auto"/>
                          <w:rPr>
                            <w:rFonts w:ascii="Calibri"/>
                            <w:sz w:val="48"/>
                          </w:rPr>
                        </w:pPr>
                      </w:p>
                      <w:p>
                        <w:pPr>
                          <w:spacing w:before="1" w:line="350" w:lineRule="auto"/>
                          <w:ind w:left="498" w:right="200" w:firstLine="0"/>
                          <w:jc w:val="left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pacing w:val="-8"/>
                            <w:sz w:val="48"/>
                          </w:rPr>
                          <w:t>it</w:t>
                        </w:r>
                        <w:r>
                          <w:rPr>
                            <w:color w:val="FFFFFF"/>
                            <w:spacing w:val="-2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8"/>
                            <w:sz w:val="48"/>
                          </w:rPr>
                          <w:t>is</w:t>
                        </w:r>
                        <w:r>
                          <w:rPr>
                            <w:color w:val="FFFFFF"/>
                            <w:spacing w:val="-22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8"/>
                            <w:sz w:val="48"/>
                          </w:rPr>
                          <w:t>user</w:t>
                        </w:r>
                        <w:r>
                          <w:rPr>
                            <w:color w:val="FFFFFF"/>
                            <w:spacing w:val="-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8"/>
                            <w:sz w:val="48"/>
                          </w:rPr>
                          <w:t>friendly</w:t>
                        </w:r>
                        <w:r>
                          <w:rPr>
                            <w:color w:val="FFFFFF"/>
                            <w:spacing w:val="-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8"/>
                            <w:sz w:val="48"/>
                          </w:rPr>
                          <w:t xml:space="preserve">interface </w:t>
                        </w:r>
                        <w:r>
                          <w:rPr>
                            <w:color w:val="FFFFFF"/>
                            <w:w w:val="85"/>
                            <w:sz w:val="48"/>
                          </w:rPr>
                          <w:t>Efficient room management Secure</w:t>
                        </w:r>
                        <w:r>
                          <w:rPr>
                            <w:color w:val="FFFFFF"/>
                            <w:spacing w:val="3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85"/>
                            <w:sz w:val="48"/>
                          </w:rPr>
                          <w:t>payment</w:t>
                        </w:r>
                        <w:r>
                          <w:rPr>
                            <w:color w:val="FFFFFF"/>
                            <w:spacing w:val="19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w w:val="85"/>
                            <w:sz w:val="48"/>
                          </w:rPr>
                          <w:t>processing</w:t>
                        </w:r>
                      </w:p>
                      <w:p>
                        <w:pPr>
                          <w:spacing w:before="0" w:line="524" w:lineRule="exact"/>
                          <w:ind w:left="498" w:right="0" w:firstLine="0"/>
                          <w:jc w:val="left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pacing w:val="-14"/>
                            <w:sz w:val="48"/>
                          </w:rPr>
                          <w:t>Flexibility</w:t>
                        </w:r>
                        <w:r>
                          <w:rPr>
                            <w:color w:val="FFFFFF"/>
                            <w:spacing w:val="-1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4"/>
                            <w:sz w:val="48"/>
                          </w:rPr>
                          <w:t>for</w:t>
                        </w:r>
                        <w:r>
                          <w:rPr>
                            <w:color w:val="FFFFFF"/>
                            <w:spacing w:val="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4"/>
                            <w:sz w:val="48"/>
                          </w:rPr>
                          <w:t>hotel</w:t>
                        </w:r>
                        <w:r>
                          <w:rPr>
                            <w:color w:val="FFFFFF"/>
                            <w:spacing w:val="-1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4"/>
                            <w:sz w:val="48"/>
                          </w:rPr>
                          <w:t>data</w:t>
                        </w:r>
                      </w:p>
                      <w:p>
                        <w:pPr>
                          <w:spacing w:before="0" w:line="539" w:lineRule="exact"/>
                          <w:ind w:left="498" w:right="0" w:firstLine="0"/>
                          <w:jc w:val="left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pacing w:val="-14"/>
                            <w:sz w:val="48"/>
                          </w:rPr>
                          <w:t>maintainance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ge">
                  <wp:posOffset>6515100</wp:posOffset>
                </wp:positionV>
                <wp:extent cx="962025" cy="342900"/>
                <wp:effectExtent l="0" t="0" r="0" b="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025" cy="342900"/>
                          <a:chOff x="0" y="0"/>
                          <a:chExt cx="962025" cy="34290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96202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2025" h="342900">
                                <a:moveTo>
                                  <a:pt x="9620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2900"/>
                                </a:lnTo>
                                <a:lnTo>
                                  <a:pt x="962025" y="342900"/>
                                </a:lnTo>
                                <a:lnTo>
                                  <a:pt x="962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389254" y="114485"/>
                            <a:ext cx="58419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204" w:lineRule="exact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9"/>
                                </w:rPr>
                              </w:pPr>
                              <w:r>
                                <w:rPr>
                                  <w:rFonts w:ascii="Trebuchet MS"/>
                                  <w:color w:val="0D0D0D"/>
                                  <w:spacing w:val="-10"/>
                                  <w:w w:val="80"/>
                                  <w:sz w:val="19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4.25pt;margin-top:513pt;height:27pt;width:75.75pt;mso-position-horizontal-relative:page;mso-position-vertical-relative:page;z-index:251663360;mso-width-relative:page;mso-height-relative:page;" coordsize="962025,342900" o:gfxdata="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D9L2NN&#10;2QAAAA8BAAAPAAAAAAAAAAEAIAAAACIAAABkcnMvZG93bnJldi54bWxQSwECFAAUAAAACACHTuJA&#10;vUf+Z8sCAACvBwAADgAAAAAAAAABACAAAAAoAQAAZHJzL2Uyb0RvYy54bWxQSwUGAAAAAAYABgBZ&#10;AQAAZQYAAAAA&#10;">
                <o:lock v:ext="edit" aspectratio="f"/>
                <v:shape id="Graphic 66" o:spid="_x0000_s1026" o:spt="100" style="position:absolute;left:0;top:0;height:342900;width:962025;" fillcolor="#1CACE3" filled="t" stroked="f" coordsize="962025,342900" o:gfxdata="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yRtPvQAA&#10;ANsAAAAPAAAAAAAAAAEAIAAAACIAAABkcnMvZG93bnJldi54bWxQSwECFAAUAAAACACHTuJAMy8F&#10;njsAAAA5AAAAEAAAAAAAAAABACAAAAAMAQAAZHJzL3NoYXBleG1sLnhtbFBLBQYAAAAABgAGAFsB&#10;AAC2AwAAAAA=&#10;" path="m962025,0l0,0,0,342900,962025,342900,9620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67" o:spid="_x0000_s1026" o:spt="202" type="#_x0000_t202" style="position:absolute;left:389254;top:114485;height:132715;width:58419;" filled="f" stroked="f" coordsize="21600,21600" o:gfxdata="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Uas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204" w:lineRule="exact"/>
                          <w:ind w:left="0" w:right="0" w:firstLine="0"/>
                          <w:jc w:val="left"/>
                          <w:rPr>
                            <w:rFonts w:ascii="Trebuchet MS"/>
                            <w:sz w:val="19"/>
                          </w:rPr>
                        </w:pPr>
                        <w:r>
                          <w:rPr>
                            <w:rFonts w:ascii="Trebuchet MS"/>
                            <w:color w:val="0D0D0D"/>
                            <w:spacing w:val="-10"/>
                            <w:w w:val="80"/>
                            <w:sz w:val="19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3175</wp:posOffset>
                </wp:positionV>
                <wp:extent cx="295275" cy="762000"/>
                <wp:effectExtent l="0" t="0" r="0" b="0"/>
                <wp:wrapNone/>
                <wp:docPr id="68" name="Graphic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275" h="762000">
                              <a:moveTo>
                                <a:pt x="295275" y="0"/>
                              </a:moveTo>
                              <a:lnTo>
                                <a:pt x="0" y="0"/>
                              </a:lnTo>
                              <a:lnTo>
                                <a:pt x="0" y="762000"/>
                              </a:lnTo>
                              <a:lnTo>
                                <a:pt x="295275" y="762000"/>
                              </a:lnTo>
                              <a:lnTo>
                                <a:pt x="295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" o:spid="_x0000_s1026" o:spt="100" style="position:absolute;left:0pt;margin-left:0pt;margin-top:0.25pt;height:60pt;width:23.25pt;mso-position-horizontal-relative:page;z-index:251664384;mso-width-relative:page;mso-height-relative:page;" fillcolor="#1CACE3" filled="t" stroked="f" coordsize="295275,762000" o:gfxdata="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JZHGyPTAAAABAEA&#10;AA8AAAAAAAAAAQAgAAAAIgAAAGRycy9kb3ducmV2LnhtbFBLAQIUABQAAAAIAIdO4kDuLX32HwIA&#10;AOEEAAAOAAAAAAAAAAEAIAAAACIBAABkcnMvZTJvRG9jLnhtbFBLBQYAAAAABgAGAFkBAACzBQAA&#10;AAA=&#10;" path="m295275,0l0,0,0,762000,295275,762000,29527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4962525</wp:posOffset>
            </wp:positionH>
            <wp:positionV relativeFrom="paragraph">
              <wp:posOffset>955675</wp:posOffset>
            </wp:positionV>
            <wp:extent cx="7229475" cy="4867275"/>
            <wp:effectExtent l="0" t="0" r="0" b="0"/>
            <wp:wrapNone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Slide 6: More about hotel reservation sy"/>
      <w:bookmarkEnd w:id="6"/>
      <w:r>
        <w:rPr>
          <w:rFonts w:ascii="Calibri"/>
          <w:color w:val="00AFEF"/>
          <w:spacing w:val="11"/>
          <w:sz w:val="90"/>
        </w:rPr>
        <w:t>MORE</w:t>
      </w:r>
      <w:r>
        <w:rPr>
          <w:rFonts w:ascii="Calibri"/>
          <w:color w:val="00AFEF"/>
          <w:spacing w:val="52"/>
          <w:sz w:val="90"/>
        </w:rPr>
        <w:t xml:space="preserve"> </w:t>
      </w:r>
      <w:r>
        <w:rPr>
          <w:rFonts w:ascii="Calibri"/>
          <w:color w:val="00AFEF"/>
          <w:spacing w:val="15"/>
          <w:sz w:val="90"/>
        </w:rPr>
        <w:t>ABOUT</w:t>
      </w:r>
      <w:r>
        <w:rPr>
          <w:rFonts w:ascii="Calibri"/>
          <w:color w:val="00AFEF"/>
          <w:spacing w:val="70"/>
          <w:sz w:val="90"/>
        </w:rPr>
        <w:t xml:space="preserve"> </w:t>
      </w:r>
      <w:r>
        <w:rPr>
          <w:rFonts w:ascii="Calibri"/>
          <w:color w:val="00AFEF"/>
          <w:sz w:val="90"/>
        </w:rPr>
        <w:t>HOTEL</w:t>
      </w:r>
      <w:r>
        <w:rPr>
          <w:rFonts w:ascii="Calibri"/>
          <w:color w:val="00AFEF"/>
          <w:spacing w:val="53"/>
          <w:sz w:val="90"/>
        </w:rPr>
        <w:t xml:space="preserve"> </w:t>
      </w:r>
      <w:r>
        <w:rPr>
          <w:rFonts w:ascii="Calibri"/>
          <w:color w:val="00AFEF"/>
          <w:sz w:val="90"/>
        </w:rPr>
        <w:t>RESERVATION</w:t>
      </w:r>
      <w:r>
        <w:rPr>
          <w:rFonts w:ascii="Calibri"/>
          <w:color w:val="00AFEF"/>
          <w:spacing w:val="62"/>
          <w:sz w:val="90"/>
        </w:rPr>
        <w:t xml:space="preserve"> </w:t>
      </w:r>
      <w:r>
        <w:rPr>
          <w:rFonts w:ascii="Calibri"/>
          <w:color w:val="00AFEF"/>
          <w:spacing w:val="9"/>
          <w:sz w:val="90"/>
        </w:rPr>
        <w:t>SYSTEM</w:t>
      </w:r>
    </w:p>
    <w:p>
      <w:pPr>
        <w:spacing w:after="0" w:line="1053" w:lineRule="exact"/>
        <w:jc w:val="left"/>
        <w:rPr>
          <w:rFonts w:ascii="Calibri"/>
          <w:sz w:val="90"/>
        </w:rPr>
        <w:sectPr>
          <w:pgSz w:w="19200" w:h="10800" w:orient="landscape"/>
          <w:pgMar w:top="400" w:right="0" w:bottom="0" w:left="0" w:header="720" w:footer="720" w:gutter="0"/>
          <w:cols w:space="720" w:num="1"/>
        </w:sectPr>
      </w:pPr>
    </w:p>
    <w:p>
      <w:pPr>
        <w:pStyle w:val="2"/>
        <w:spacing w:line="1141" w:lineRule="exact"/>
        <w:ind w:left="2454"/>
        <w:jc w:val="center"/>
      </w:pPr>
      <w: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104775</wp:posOffset>
                </wp:positionV>
                <wp:extent cx="4653280" cy="4415155"/>
                <wp:effectExtent l="0" t="0" r="0" b="0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3280" cy="4415155"/>
                          <a:chOff x="0" y="0"/>
                          <a:chExt cx="4653280" cy="441515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762000" y="571500"/>
                            <a:ext cx="127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0" y="0"/>
                            <a:ext cx="29527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762000">
                                <a:moveTo>
                                  <a:pt x="295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0"/>
                                </a:lnTo>
                                <a:lnTo>
                                  <a:pt x="295275" y="762000"/>
                                </a:lnTo>
                                <a:lnTo>
                                  <a:pt x="295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098"/>
                            <a:ext cx="4653026" cy="3757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8.25pt;height:347.65pt;width:366.4pt;mso-position-horizontal-relative:page;z-index:-251629568;mso-width-relative:page;mso-height-relative:page;" coordsize="4653280,4415155" o:gfxdata="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">
                <o:lock v:ext="edit" aspectratio="f"/>
                <v:shape id="Graphic 71" o:spid="_x0000_s1026" o:spt="100" style="position:absolute;left:762000;top:571500;height:914400;width:1270;" filled="f" stroked="t" coordsize="1,914400" o:gfxdata="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DCb5vQAA&#10;ANsAAAAPAAAAAAAAAAEAIAAAACIAAABkcnMvZG93bnJldi54bWxQSwECFAAUAAAACACHTuJAMy8F&#10;njsAAAA5AAAAEAAAAAAAAAABACAAAAAMAQAAZHJzL3NoYXBleG1sLnhtbFBLBQYAAAAABgAGAFsB&#10;AAC2AwAAAAA=&#10;" path="m0,914400l0,0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Graphic 72" o:spid="_x0000_s1026" o:spt="100" style="position:absolute;left:0;top:0;height:762000;width:295275;" fillcolor="#1CACE3" filled="t" stroked="f" coordsize="295275,762000" o:gfxdata="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IEkIvQAA&#10;ANsAAAAPAAAAAAAAAAEAIAAAACIAAABkcnMvZG93bnJldi54bWxQSwECFAAUAAAACACHTuJAMy8F&#10;njsAAAA5AAAAEAAAAAAAAAABACAAAAAMAQAAZHJzL3NoYXBleG1sLnhtbFBLBQYAAAAABgAGAFsB&#10;AAC2AwAAAAA=&#10;" path="m295275,0l0,0,0,762000,295275,762000,2952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3" o:spid="_x0000_s1026" o:spt="75" type="#_x0000_t75" style="position:absolute;left:0;top:657098;height:3757676;width:4653026;" filled="f" o:preferrelative="t" stroked="f" coordsize="21600,21600" o:gfxdata="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KMba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ge">
                  <wp:posOffset>6515100</wp:posOffset>
                </wp:positionV>
                <wp:extent cx="962025" cy="342900"/>
                <wp:effectExtent l="0" t="0" r="0" b="0"/>
                <wp:wrapNone/>
                <wp:docPr id="74" name="Graphic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" o:spid="_x0000_s1026" o:spt="100" style="position:absolute;left:0pt;margin-left:884.25pt;margin-top:513pt;height:27pt;width:75.75pt;mso-position-horizontal-relative:page;mso-position-vertical-relative:page;z-index:251665408;mso-width-relative:page;mso-height-relative:page;" fillcolor="#1CACE3" filled="t" stroked="f" coordsize="962025,342900" o:gfxdata="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ty/CANYA&#10;AAAPAQAADwAAAAAAAAABACAAAAAiAAAAZHJzL2Rvd25yZXYueG1sUEsBAhQAFAAAAAgAh07iQDxm&#10;/qghAgAA4QQAAA4AAAAAAAAAAQAgAAAAJQEAAGRycy9lMm9Eb2MueG1sUEsFBgAAAAAGAAYAWQEA&#10;ALgFAAAAAA==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7" w:name="Slide 7: SQL in hotel reservation system"/>
      <w:bookmarkEnd w:id="7"/>
      <w:r>
        <w:rPr>
          <w:color w:val="1CACE3"/>
          <w:spacing w:val="12"/>
          <w:w w:val="60"/>
        </w:rPr>
        <w:t>SQL</w:t>
      </w:r>
      <w:r>
        <w:rPr>
          <w:color w:val="1CACE3"/>
          <w:spacing w:val="56"/>
        </w:rPr>
        <w:t xml:space="preserve"> </w:t>
      </w:r>
      <w:r>
        <w:rPr>
          <w:color w:val="1CACE3"/>
          <w:w w:val="60"/>
        </w:rPr>
        <w:t>IN</w:t>
      </w:r>
      <w:r>
        <w:rPr>
          <w:color w:val="1CACE3"/>
          <w:spacing w:val="76"/>
        </w:rPr>
        <w:t xml:space="preserve"> </w:t>
      </w:r>
      <w:r>
        <w:rPr>
          <w:color w:val="1CACE3"/>
          <w:spacing w:val="10"/>
          <w:w w:val="60"/>
        </w:rPr>
        <w:t>HOTEL</w:t>
      </w:r>
      <w:r>
        <w:rPr>
          <w:color w:val="1CACE3"/>
          <w:spacing w:val="56"/>
        </w:rPr>
        <w:t xml:space="preserve"> </w:t>
      </w:r>
      <w:r>
        <w:rPr>
          <w:color w:val="1CACE3"/>
          <w:w w:val="60"/>
        </w:rPr>
        <w:t>RESERVATION</w:t>
      </w:r>
      <w:r>
        <w:rPr>
          <w:color w:val="1CACE3"/>
          <w:spacing w:val="-25"/>
          <w:w w:val="150"/>
        </w:rPr>
        <w:t xml:space="preserve"> </w:t>
      </w:r>
      <w:r>
        <w:rPr>
          <w:color w:val="1CACE3"/>
          <w:spacing w:val="13"/>
          <w:w w:val="60"/>
        </w:rPr>
        <w:t>SYSTEM</w:t>
      </w:r>
    </w:p>
    <w:p>
      <w:pPr>
        <w:pStyle w:val="7"/>
        <w:rPr>
          <w:rFonts w:ascii="Trebuchet MS"/>
          <w:sz w:val="48"/>
        </w:rPr>
      </w:pPr>
    </w:p>
    <w:p>
      <w:pPr>
        <w:pStyle w:val="7"/>
        <w:rPr>
          <w:rFonts w:ascii="Trebuchet MS"/>
          <w:sz w:val="48"/>
        </w:rPr>
      </w:pPr>
    </w:p>
    <w:p>
      <w:pPr>
        <w:pStyle w:val="7"/>
        <w:spacing w:before="401"/>
        <w:rPr>
          <w:rFonts w:ascii="Trebuchet MS"/>
          <w:sz w:val="48"/>
        </w:rPr>
      </w:pPr>
    </w:p>
    <w:p>
      <w:pPr>
        <w:pStyle w:val="9"/>
        <w:numPr>
          <w:ilvl w:val="0"/>
          <w:numId w:val="1"/>
        </w:numPr>
        <w:tabs>
          <w:tab w:val="left" w:pos="11968"/>
        </w:tabs>
        <w:spacing w:before="0" w:after="0" w:line="240" w:lineRule="auto"/>
        <w:ind w:left="11968" w:right="0" w:hanging="540"/>
        <w:jc w:val="left"/>
        <w:rPr>
          <w:sz w:val="48"/>
        </w:rPr>
      </w:pPr>
      <w:r>
        <w:rPr>
          <w:w w:val="85"/>
          <w:sz w:val="48"/>
        </w:rPr>
        <w:t>Regular</w:t>
      </w:r>
      <w:r>
        <w:rPr>
          <w:spacing w:val="34"/>
          <w:sz w:val="48"/>
        </w:rPr>
        <w:t xml:space="preserve"> </w:t>
      </w:r>
      <w:r>
        <w:rPr>
          <w:spacing w:val="-2"/>
          <w:sz w:val="48"/>
        </w:rPr>
        <w:t>backup</w:t>
      </w:r>
    </w:p>
    <w:p>
      <w:pPr>
        <w:pStyle w:val="9"/>
        <w:numPr>
          <w:ilvl w:val="0"/>
          <w:numId w:val="1"/>
        </w:numPr>
        <w:tabs>
          <w:tab w:val="left" w:pos="11968"/>
        </w:tabs>
        <w:spacing w:before="139" w:after="0" w:line="240" w:lineRule="auto"/>
        <w:ind w:left="11968" w:right="0" w:hanging="540"/>
        <w:jc w:val="left"/>
        <w:rPr>
          <w:sz w:val="48"/>
        </w:rPr>
      </w:pPr>
      <w:r>
        <w:rPr>
          <w:w w:val="85"/>
          <w:sz w:val="48"/>
        </w:rPr>
        <w:t>Secure</w:t>
      </w:r>
      <w:r>
        <w:rPr>
          <w:spacing w:val="-4"/>
          <w:w w:val="85"/>
          <w:sz w:val="48"/>
        </w:rPr>
        <w:t xml:space="preserve"> </w:t>
      </w:r>
      <w:r>
        <w:rPr>
          <w:spacing w:val="-2"/>
          <w:w w:val="90"/>
          <w:sz w:val="48"/>
        </w:rPr>
        <w:t>connections</w:t>
      </w:r>
    </w:p>
    <w:p>
      <w:pPr>
        <w:pStyle w:val="9"/>
        <w:numPr>
          <w:ilvl w:val="0"/>
          <w:numId w:val="1"/>
        </w:numPr>
        <w:tabs>
          <w:tab w:val="left" w:pos="11968"/>
        </w:tabs>
        <w:spacing w:before="124" w:after="0" w:line="240" w:lineRule="auto"/>
        <w:ind w:left="11968" w:right="0" w:hanging="540"/>
        <w:jc w:val="left"/>
        <w:rPr>
          <w:sz w:val="48"/>
        </w:rPr>
      </w:pPr>
      <w:r>
        <w:rPr>
          <w:w w:val="85"/>
          <w:sz w:val="48"/>
        </w:rPr>
        <w:t>User</w:t>
      </w:r>
      <w:r>
        <w:rPr>
          <w:spacing w:val="46"/>
          <w:sz w:val="48"/>
        </w:rPr>
        <w:t xml:space="preserve"> </w:t>
      </w:r>
      <w:r>
        <w:rPr>
          <w:w w:val="85"/>
          <w:sz w:val="48"/>
        </w:rPr>
        <w:t>authentication</w:t>
      </w:r>
      <w:r>
        <w:rPr>
          <w:spacing w:val="40"/>
          <w:sz w:val="48"/>
        </w:rPr>
        <w:t xml:space="preserve"> </w:t>
      </w:r>
      <w:r>
        <w:rPr>
          <w:w w:val="85"/>
          <w:sz w:val="48"/>
        </w:rPr>
        <w:t>and</w:t>
      </w:r>
      <w:r>
        <w:rPr>
          <w:spacing w:val="46"/>
          <w:sz w:val="48"/>
        </w:rPr>
        <w:t xml:space="preserve"> </w:t>
      </w:r>
      <w:r>
        <w:rPr>
          <w:spacing w:val="-2"/>
          <w:w w:val="85"/>
          <w:sz w:val="48"/>
        </w:rPr>
        <w:t>authorization</w:t>
      </w:r>
    </w:p>
    <w:p>
      <w:pPr>
        <w:pStyle w:val="9"/>
        <w:numPr>
          <w:ilvl w:val="0"/>
          <w:numId w:val="1"/>
        </w:numPr>
        <w:tabs>
          <w:tab w:val="left" w:pos="11968"/>
        </w:tabs>
        <w:spacing w:before="139" w:after="0" w:line="240" w:lineRule="auto"/>
        <w:ind w:left="11968" w:right="0" w:hanging="540"/>
        <w:jc w:val="left"/>
        <w:rPr>
          <w:sz w:val="48"/>
        </w:rPr>
      </w:pPr>
      <w:r>
        <w:rPr>
          <w:w w:val="90"/>
          <w:sz w:val="48"/>
        </w:rPr>
        <w:t>Secure</w:t>
      </w:r>
      <w:r>
        <w:rPr>
          <w:spacing w:val="-4"/>
          <w:sz w:val="48"/>
        </w:rPr>
        <w:t xml:space="preserve"> </w:t>
      </w:r>
      <w:r>
        <w:rPr>
          <w:w w:val="90"/>
          <w:sz w:val="48"/>
        </w:rPr>
        <w:t>data</w:t>
      </w:r>
      <w:r>
        <w:rPr>
          <w:spacing w:val="-14"/>
          <w:w w:val="90"/>
          <w:sz w:val="48"/>
        </w:rPr>
        <w:t xml:space="preserve"> </w:t>
      </w:r>
      <w:r>
        <w:rPr>
          <w:spacing w:val="-2"/>
          <w:w w:val="90"/>
          <w:sz w:val="48"/>
        </w:rPr>
        <w:t>storage</w:t>
      </w:r>
    </w:p>
    <w:p>
      <w:pPr>
        <w:spacing w:after="0" w:line="240" w:lineRule="auto"/>
        <w:jc w:val="left"/>
        <w:rPr>
          <w:sz w:val="48"/>
        </w:rPr>
        <w:sectPr>
          <w:pgSz w:w="19200" w:h="10800" w:orient="landscape"/>
          <w:pgMar w:top="240" w:right="0" w:bottom="0" w:left="0" w:header="720" w:footer="720" w:gutter="0"/>
          <w:cols w:space="720" w:num="1"/>
        </w:sectPr>
      </w:pPr>
    </w:p>
    <w:p>
      <w:pPr>
        <w:spacing w:before="0" w:line="1008" w:lineRule="exact"/>
        <w:ind w:left="2454" w:right="2501" w:firstLine="0"/>
        <w:jc w:val="center"/>
        <w:rPr>
          <w:rFonts w:ascii="Trebuchet MS"/>
          <w:sz w:val="88"/>
        </w:rPr>
      </w:pPr>
      <w:bookmarkStart w:id="8" w:name="Slide 8: Handling  Sql in hotel reservat"/>
      <w:bookmarkEnd w:id="8"/>
      <w:r>
        <w:rPr>
          <w:rFonts w:ascii="Trebuchet MS"/>
          <w:color w:val="0D5671"/>
          <w:spacing w:val="16"/>
          <w:w w:val="65"/>
          <w:sz w:val="88"/>
        </w:rPr>
        <w:t>HANDLING</w:t>
      </w:r>
      <w:r>
        <w:rPr>
          <w:rFonts w:ascii="Trebuchet MS"/>
          <w:color w:val="0D5671"/>
          <w:spacing w:val="26"/>
          <w:w w:val="150"/>
          <w:sz w:val="88"/>
        </w:rPr>
        <w:t xml:space="preserve"> </w:t>
      </w:r>
      <w:r>
        <w:rPr>
          <w:rFonts w:ascii="Trebuchet MS"/>
          <w:color w:val="0D5671"/>
          <w:w w:val="65"/>
          <w:sz w:val="88"/>
        </w:rPr>
        <w:t>SQL</w:t>
      </w:r>
      <w:r>
        <w:rPr>
          <w:rFonts w:ascii="Trebuchet MS"/>
          <w:color w:val="0D5671"/>
          <w:spacing w:val="-24"/>
          <w:sz w:val="88"/>
        </w:rPr>
        <w:t xml:space="preserve"> </w:t>
      </w:r>
      <w:r>
        <w:rPr>
          <w:rFonts w:ascii="Trebuchet MS"/>
          <w:color w:val="0D5671"/>
          <w:spacing w:val="10"/>
          <w:w w:val="65"/>
          <w:sz w:val="88"/>
        </w:rPr>
        <w:t>IN</w:t>
      </w:r>
      <w:r>
        <w:rPr>
          <w:rFonts w:ascii="Trebuchet MS"/>
          <w:color w:val="0D5671"/>
          <w:spacing w:val="-39"/>
          <w:sz w:val="88"/>
        </w:rPr>
        <w:t xml:space="preserve"> </w:t>
      </w:r>
      <w:r>
        <w:rPr>
          <w:rFonts w:ascii="Trebuchet MS"/>
          <w:color w:val="0D5671"/>
          <w:w w:val="65"/>
          <w:sz w:val="88"/>
        </w:rPr>
        <w:t>HOTEL</w:t>
      </w:r>
      <w:r>
        <w:rPr>
          <w:rFonts w:ascii="Trebuchet MS"/>
          <w:color w:val="0D5671"/>
          <w:spacing w:val="-30"/>
          <w:sz w:val="88"/>
        </w:rPr>
        <w:t xml:space="preserve"> </w:t>
      </w:r>
      <w:r>
        <w:rPr>
          <w:rFonts w:ascii="Trebuchet MS"/>
          <w:color w:val="0D5671"/>
          <w:w w:val="65"/>
          <w:sz w:val="88"/>
        </w:rPr>
        <w:t>RESERVATION</w:t>
      </w:r>
      <w:r>
        <w:rPr>
          <w:rFonts w:ascii="Trebuchet MS"/>
          <w:color w:val="0D5671"/>
          <w:spacing w:val="-40"/>
          <w:sz w:val="88"/>
        </w:rPr>
        <w:t xml:space="preserve"> </w:t>
      </w:r>
      <w:r>
        <w:rPr>
          <w:rFonts w:ascii="Trebuchet MS"/>
          <w:color w:val="0D5671"/>
          <w:spacing w:val="9"/>
          <w:w w:val="65"/>
          <w:sz w:val="88"/>
        </w:rPr>
        <w:t>SYSTEM</w:t>
      </w:r>
    </w:p>
    <w:p>
      <w:pPr>
        <w:pStyle w:val="7"/>
        <w:rPr>
          <w:rFonts w:ascii="Trebuchet MS"/>
          <w:sz w:val="40"/>
        </w:rPr>
      </w:pPr>
    </w:p>
    <w:p>
      <w:pPr>
        <w:pStyle w:val="7"/>
        <w:spacing w:before="287"/>
        <w:rPr>
          <w:rFonts w:ascii="Trebuchet MS"/>
          <w:sz w:val="40"/>
        </w:rPr>
      </w:pPr>
    </w:p>
    <w:p>
      <w:pPr>
        <w:pStyle w:val="4"/>
        <w:spacing w:line="220" w:lineRule="auto"/>
        <w:ind w:right="10791"/>
        <w:jc w:val="both"/>
      </w:pPr>
      <w:r>
        <mc:AlternateContent>
          <mc:Choice Requires="wpg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371475</wp:posOffset>
                </wp:positionH>
                <wp:positionV relativeFrom="paragraph">
                  <wp:posOffset>-309880</wp:posOffset>
                </wp:positionV>
                <wp:extent cx="11525250" cy="4743450"/>
                <wp:effectExtent l="0" t="0" r="0" b="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25250" cy="4743450"/>
                          <a:chOff x="0" y="0"/>
                          <a:chExt cx="11525250" cy="474345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5724525" cy="474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4743450">
                                <a:moveTo>
                                  <a:pt x="5724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43450"/>
                                </a:lnTo>
                                <a:lnTo>
                                  <a:pt x="5724525" y="4743450"/>
                                </a:lnTo>
                                <a:lnTo>
                                  <a:pt x="5724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83C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525" y="0"/>
                            <a:ext cx="5800725" cy="4743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.25pt;margin-top:-24.4pt;height:373.5pt;width:907.5pt;mso-position-horizontal-relative:page;z-index:-251628544;mso-width-relative:page;mso-height-relative:page;" coordsize="11525250,4743450" o:gfxdata="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">
                <o:lock v:ext="edit" aspectratio="f"/>
                <v:shape id="Graphic 76" o:spid="_x0000_s1026" o:spt="100" style="position:absolute;left:0;top:0;height:4743450;width:5724525;" fillcolor="#2583C5" filled="t" stroked="f" coordsize="5724525,4743450" o:gfxdata="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FDuj74A&#10;AADbAAAADwAAAAAAAAABACAAAAAiAAAAZHJzL2Rvd25yZXYueG1sUEsBAhQAFAAAAAgAh07iQDMv&#10;BZ47AAAAOQAAABAAAAAAAAAAAQAgAAAADQEAAGRycy9zaGFwZXhtbC54bWxQSwUGAAAAAAYABgBb&#10;AQAAtwMAAAAA&#10;" path="m5724525,0l0,0,0,4743450,5724525,4743450,57245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7" o:spid="_x0000_s1026" o:spt="75" type="#_x0000_t75" style="position:absolute;left:5724525;top:0;height:4743450;width:5800725;" filled="f" o:preferrelative="t" stroked="f" coordsize="21600,21600" o:gfxdata="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12dQ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" o:title=""/>
                  <o:lock v:ext="edit" aspectratio="f"/>
                </v:shape>
              </v:group>
            </w:pict>
          </mc:Fallback>
        </mc:AlternateContent>
      </w:r>
      <w:r>
        <w:t>Hotel reservation system is a database management system designed to handle hotel-related operations efficiently it uses SQL to manage database and perform various operations such as hotel and room management , customer registration , reservation handling payment processing and reporting</w:t>
      </w: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rPr>
          <w:rFonts w:ascii="Microsoft New Tai Lue"/>
          <w:sz w:val="19"/>
        </w:rPr>
      </w:pPr>
    </w:p>
    <w:p>
      <w:pPr>
        <w:pStyle w:val="7"/>
        <w:spacing w:before="203"/>
        <w:rPr>
          <w:rFonts w:ascii="Microsoft New Tai Lue"/>
          <w:sz w:val="19"/>
        </w:rPr>
      </w:pPr>
    </w:p>
    <w:p>
      <w:pPr>
        <w:spacing w:before="0"/>
        <w:ind w:left="0" w:right="1902" w:firstLine="0"/>
        <w:jc w:val="right"/>
        <w:rPr>
          <w:rFonts w:ascii="Trebuchet MS"/>
          <w:sz w:val="19"/>
        </w:rPr>
      </w:pPr>
      <w: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-26035</wp:posOffset>
                </wp:positionV>
                <wp:extent cx="962025" cy="342900"/>
                <wp:effectExtent l="0" t="0" r="0" b="0"/>
                <wp:wrapNone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8" o:spid="_x0000_s1026" o:spt="100" style="position:absolute;left:0pt;margin-left:884.25pt;margin-top:-2.05pt;height:27pt;width:75.75pt;mso-position-horizontal-relative:page;z-index:251666432;mso-width-relative:page;mso-height-relative:page;" fillcolor="#1CACE3" filled="t" stroked="f" coordsize="962025,342900" o:gfxdata="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GFADtXY&#10;AAAACwEAAA8AAAAAAAAAAQAgAAAAIgAAAGRycy9kb3ducmV2LnhtbFBLAQIUABQAAAAIAIdO4kDD&#10;KXl/IAIAAOEEAAAOAAAAAAAAAAEAIAAAACcBAABkcnMvZTJvRG9jLnhtbFBLBQYAAAAABgAGAFkB&#10;AAC5BQAAAAA=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rebuchet MS"/>
          <w:color w:val="0D0D0D"/>
          <w:spacing w:val="-10"/>
          <w:w w:val="80"/>
          <w:sz w:val="19"/>
        </w:rPr>
        <w:t>8</w:t>
      </w:r>
    </w:p>
    <w:p>
      <w:pPr>
        <w:spacing w:after="0"/>
        <w:jc w:val="right"/>
        <w:rPr>
          <w:rFonts w:ascii="Trebuchet MS"/>
          <w:sz w:val="19"/>
        </w:rPr>
        <w:sectPr>
          <w:pgSz w:w="19200" w:h="10800" w:orient="landscape"/>
          <w:pgMar w:top="560" w:right="0" w:bottom="0" w:left="0" w:header="720" w:footer="720" w:gutter="0"/>
          <w:cols w:space="720" w:num="1"/>
        </w:sectPr>
      </w:pPr>
    </w:p>
    <w:p>
      <w:pPr>
        <w:pStyle w:val="7"/>
        <w:spacing w:before="172"/>
        <w:rPr>
          <w:rFonts w:ascii="Trebuchet MS"/>
          <w:sz w:val="20"/>
        </w:rPr>
      </w:pPr>
      <w:bookmarkStart w:id="21" w:name="_GoBack"/>
      <w:r>
        <mc:AlternateContent>
          <mc:Choice Requires="wpg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5619750</wp:posOffset>
                </wp:positionH>
                <wp:positionV relativeFrom="page">
                  <wp:posOffset>71120</wp:posOffset>
                </wp:positionV>
                <wp:extent cx="6572250" cy="6858000"/>
                <wp:effectExtent l="0" t="0" r="6350" b="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250" cy="6858000"/>
                          <a:chOff x="0" y="71120"/>
                          <a:chExt cx="6572250" cy="685800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5610225" y="6515100"/>
                            <a:ext cx="96202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2025" h="342900">
                                <a:moveTo>
                                  <a:pt x="9620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2900"/>
                                </a:lnTo>
                                <a:lnTo>
                                  <a:pt x="962025" y="342900"/>
                                </a:lnTo>
                                <a:lnTo>
                                  <a:pt x="962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120"/>
                            <a:ext cx="657225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248025" y="2295525"/>
                            <a:ext cx="2943225" cy="386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3225" h="3867150">
                                <a:moveTo>
                                  <a:pt x="1471676" y="0"/>
                                </a:moveTo>
                                <a:lnTo>
                                  <a:pt x="0" y="1933575"/>
                                </a:lnTo>
                                <a:lnTo>
                                  <a:pt x="1471676" y="3867150"/>
                                </a:lnTo>
                                <a:lnTo>
                                  <a:pt x="1471676" y="2900299"/>
                                </a:lnTo>
                                <a:lnTo>
                                  <a:pt x="2943225" y="2900299"/>
                                </a:lnTo>
                                <a:lnTo>
                                  <a:pt x="2943225" y="966724"/>
                                </a:lnTo>
                                <a:lnTo>
                                  <a:pt x="1471676" y="966724"/>
                                </a:lnTo>
                                <a:lnTo>
                                  <a:pt x="1471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248025" y="2295525"/>
                            <a:ext cx="2943225" cy="386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3225" h="3867150">
                                <a:moveTo>
                                  <a:pt x="2943225" y="966724"/>
                                </a:moveTo>
                                <a:lnTo>
                                  <a:pt x="1471676" y="966724"/>
                                </a:lnTo>
                                <a:lnTo>
                                  <a:pt x="1471676" y="0"/>
                                </a:lnTo>
                                <a:lnTo>
                                  <a:pt x="0" y="1933575"/>
                                </a:lnTo>
                                <a:lnTo>
                                  <a:pt x="1471676" y="3867150"/>
                                </a:lnTo>
                                <a:lnTo>
                                  <a:pt x="1471676" y="2900299"/>
                                </a:lnTo>
                                <a:lnTo>
                                  <a:pt x="2943225" y="2900299"/>
                                </a:lnTo>
                                <a:lnTo>
                                  <a:pt x="2943225" y="966724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61A2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2.5pt;margin-top:5.6pt;height:540pt;width:517.5pt;mso-position-horizontal-relative:page;mso-position-vertical-relative:page;z-index:-251627520;mso-width-relative:page;mso-height-relative:page;" coordorigin="0,71120" coordsize="6572250,6858000" o:gfxdata="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">
                <o:lock v:ext="edit" aspectratio="f"/>
                <v:shape id="Graphic 87" o:spid="_x0000_s1026" o:spt="100" style="position:absolute;left:5610225;top:6515100;height:342900;width:962025;" fillcolor="#1CACE3" filled="t" stroked="f" coordsize="962025,342900" o:gfxdata="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YlYLr4A&#10;AADbAAAADwAAAAAAAAABACAAAAAiAAAAZHJzL2Rvd25yZXYueG1sUEsBAhQAFAAAAAgAh07iQDMv&#10;BZ47AAAAOQAAABAAAAAAAAAAAQAgAAAADQEAAGRycy9zaGFwZXhtbC54bWxQSwUGAAAAAAYABgBb&#10;AQAAtwMAAAAA&#10;" path="m962025,0l0,0,0,342900,962025,342900,9620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8" o:spid="_x0000_s1026" o:spt="75" type="#_x0000_t75" style="position:absolute;left:0;top:71120;height:6858000;width:6572250;" filled="f" o:preferrelative="t" stroked="f" coordsize="21600,21600" o:gfxdata="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KCuE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" o:title=""/>
                  <o:lock v:ext="edit" aspectratio="f"/>
                </v:shape>
                <v:shape id="Graphic 89" o:spid="_x0000_s1026" o:spt="100" style="position:absolute;left:3248025;top:2295525;height:3867150;width:2943225;" fillcolor="#FFFFFF" filled="t" stroked="f" coordsize="2943225,3867150" o:gfxdata="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tkrDvQAA&#10;ANsAAAAPAAAAAAAAAAEAIAAAACIAAABkcnMvZG93bnJldi54bWxQSwECFAAUAAAACACHTuJAMy8F&#10;njsAAAA5AAAAEAAAAAAAAAABACAAAAAMAQAAZHJzL3NoYXBleG1sLnhtbFBLBQYAAAAABgAGAFsB&#10;AAC2AwAAAAA=&#10;" path="m1471676,0l0,1933575,1471676,3867150,1471676,2900299,2943225,2900299,2943225,966724,1471676,966724,14716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0" o:spid="_x0000_s1026" o:spt="100" style="position:absolute;left:3248025;top:2295525;height:3867150;width:2943225;" filled="f" stroked="t" coordsize="2943225,3867150" o:gfxdata="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kZASLgAAADbAAAA&#10;DwAAAAAAAAABACAAAAAiAAAAZHJzL2Rvd25yZXYueG1sUEsBAhQAFAAAAAgAh07iQDMvBZ47AAAA&#10;OQAAABAAAAAAAAAAAQAgAAAABwEAAGRycy9zaGFwZXhtbC54bWxQSwUGAAAAAAYABgBbAQAAsQMA&#10;AAAA&#10;" path="m2943225,966724l1471676,966724,1471676,0,0,1933575,1471676,3867150,1471676,2900299,2943225,2900299,2943225,966724xe">
                  <v:fill on="f" focussize="0,0"/>
                  <v:stroke weight="1.25pt" color="#61A29F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bookmarkEnd w:id="21"/>
    </w:p>
    <w:p>
      <w:pPr>
        <w:tabs>
          <w:tab w:val="left" w:pos="690"/>
        </w:tabs>
        <w:spacing w:line="240" w:lineRule="auto"/>
        <w:ind w:left="0" w:right="0" w:firstLine="0"/>
        <w:rPr>
          <w:rFonts w:ascii="Trebuchet MS"/>
          <w:sz w:val="20"/>
        </w:rPr>
      </w:pPr>
      <w:r>
        <w:rPr>
          <w:rFonts w:ascii="Trebuchet MS"/>
          <w:position w:val="184"/>
          <w:sz w:val="20"/>
        </w:rPr>
        <mc:AlternateContent>
          <mc:Choice Requires="wpg">
            <w:drawing>
              <wp:inline distT="0" distB="0" distL="0" distR="0">
                <wp:extent cx="295275" cy="762000"/>
                <wp:effectExtent l="0" t="0" r="0" b="0"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" cy="762000"/>
                          <a:chOff x="0" y="0"/>
                          <a:chExt cx="295275" cy="762000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29527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762000">
                                <a:moveTo>
                                  <a:pt x="295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0"/>
                                </a:lnTo>
                                <a:lnTo>
                                  <a:pt x="295275" y="762000"/>
                                </a:lnTo>
                                <a:lnTo>
                                  <a:pt x="295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0pt;width:23.25pt;" coordsize="295275,762000" o:gfxdata="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+Kx/E1AAAAAQBAAAPAAAAAAAAAAEAIAAAACIAAABkcnMvZG93bnJldi54bWxQSwECFAAU&#10;AAAACACHTuJANgProGcCAAAPBgAADgAAAAAAAAABACAAAAAjAQAAZHJzL2Uyb0RvYy54bWxQSwUG&#10;AAAAAAYABgBZAQAA/AUAAAAA&#10;">
                <o:lock v:ext="edit" aspectratio="f"/>
                <v:shape id="Graphic 80" o:spid="_x0000_s1026" o:spt="100" style="position:absolute;left:0;top:0;height:762000;width:295275;" fillcolor="#1CACE3" filled="t" stroked="f" coordsize="295275,762000" o:gfxdata="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awLDugAAANsA&#10;AAAPAAAAAAAAAAEAIAAAACIAAABkcnMvZG93bnJldi54bWxQSwECFAAUAAAACACHTuJAMy8FnjsA&#10;AAA5AAAAEAAAAAAAAAABACAAAAAJAQAAZHJzL3NoYXBleG1sLnhtbFBLBQYAAAAABgAGAFsBAACz&#10;AwAAAAA=&#10;" path="m295275,0l0,0,0,762000,295275,762000,2952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rebuchet MS"/>
          <w:position w:val="184"/>
          <w:sz w:val="20"/>
        </w:rPr>
        <w:tab/>
      </w:r>
      <w:r>
        <w:rPr>
          <w:rFonts w:ascii="Trebuchet MS"/>
          <w:sz w:val="20"/>
        </w:rPr>
        <mc:AlternateContent>
          <mc:Choice Requires="wpg">
            <w:drawing>
              <wp:inline distT="0" distB="0" distL="0" distR="0">
                <wp:extent cx="4800600" cy="1876425"/>
                <wp:effectExtent l="0" t="0" r="0" b="0"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1876425"/>
                          <a:chOff x="0" y="0"/>
                          <a:chExt cx="4800600" cy="187642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323850" y="514350"/>
                            <a:ext cx="127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7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box 84"/>
                        <wps:cNvSpPr txBox="1"/>
                        <wps:spPr>
                          <a:xfrm>
                            <a:off x="0" y="0"/>
                            <a:ext cx="4800600" cy="1876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0"/>
                                <w:ind w:left="0" w:right="4" w:firstLine="0"/>
                                <w:jc w:val="center"/>
                                <w:rPr>
                                  <w:rFonts w:ascii="Times New Roman"/>
                                  <w:i/>
                                  <w:sz w:val="88"/>
                                </w:rPr>
                              </w:pPr>
                              <w:bookmarkStart w:id="18" w:name="Slide 9"/>
                              <w:bookmarkEnd w:id="18"/>
                              <w:r>
                                <w:rPr>
                                  <w:rFonts w:ascii="Times New Roman"/>
                                  <w:i/>
                                  <w:color w:val="FFFF00"/>
                                  <w:spacing w:val="-12"/>
                                  <w:sz w:val="88"/>
                                </w:rPr>
                                <w:t>ER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FFFF00"/>
                                  <w:spacing w:val="-4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FFFF00"/>
                                  <w:spacing w:val="-12"/>
                                  <w:sz w:val="8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FFFF00"/>
                                  <w:spacing w:val="-4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FFFF00"/>
                                  <w:spacing w:val="-22"/>
                                  <w:sz w:val="88"/>
                                </w:rPr>
                                <w:t>Diagram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7.75pt;width:378pt;" coordsize="4800600,1876425" o:gfxdata="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">
                <o:lock v:ext="edit" aspectratio="f"/>
                <v:shape id="Graphic 82" o:spid="_x0000_s1026" o:spt="100" style="position:absolute;left:323850;top:514350;height:914400;width:1270;" filled="f" stroked="t" coordsize="1,914400" o:gfxdata="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gvIqbsAAADb&#10;AAAADwAAAAAAAAABACAAAAAiAAAAZHJzL2Rvd25yZXYueG1sUEsBAhQAFAAAAAgAh07iQDMvBZ47&#10;AAAAOQAAABAAAAAAAAAAAQAgAAAACgEAAGRycy9zaGFwZXhtbC54bWxQSwUGAAAAAAYABgBbAQAA&#10;tAMAAAAA&#10;" path="m0,914400l0,0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Image 83" o:spid="_x0000_s1026" o:spt="75" type="#_x0000_t75" style="position:absolute;left:0;top:0;height:1876425;width:4800600;" filled="f" o:preferrelative="t" stroked="f" coordsize="21600,21600" o:gfxdata="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80KJ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" o:title=""/>
                  <o:lock v:ext="edit" aspectratio="f"/>
                </v:shape>
                <v:shape id="Textbox 84" o:spid="_x0000_s1026" o:spt="202" type="#_x0000_t202" style="position:absolute;left:0;top:0;height:1876425;width:4800600;" filled="f" stroked="f" coordsize="21600,21600" o:gfxdata="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O2I8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900"/>
                          <w:ind w:left="0" w:right="4" w:firstLine="0"/>
                          <w:jc w:val="center"/>
                          <w:rPr>
                            <w:rFonts w:ascii="Times New Roman"/>
                            <w:i/>
                            <w:sz w:val="88"/>
                          </w:rPr>
                        </w:pPr>
                        <w:bookmarkStart w:id="18" w:name="Slide 9"/>
                        <w:bookmarkEnd w:id="18"/>
                        <w:r>
                          <w:rPr>
                            <w:rFonts w:ascii="Times New Roman"/>
                            <w:i/>
                            <w:color w:val="FFFF00"/>
                            <w:spacing w:val="-12"/>
                            <w:sz w:val="88"/>
                          </w:rPr>
                          <w:t>ER</w:t>
                        </w:r>
                        <w:r>
                          <w:rPr>
                            <w:rFonts w:ascii="Times New Roman"/>
                            <w:i/>
                            <w:color w:val="FFFF00"/>
                            <w:spacing w:val="-4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color w:val="FFFF00"/>
                            <w:spacing w:val="-12"/>
                            <w:sz w:val="88"/>
                          </w:rPr>
                          <w:t>-</w:t>
                        </w:r>
                        <w:r>
                          <w:rPr>
                            <w:rFonts w:ascii="Times New Roman"/>
                            <w:i/>
                            <w:color w:val="FFFF00"/>
                            <w:spacing w:val="-4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color w:val="FFFF00"/>
                            <w:spacing w:val="-22"/>
                            <w:sz w:val="88"/>
                          </w:rPr>
                          <w:t>Diagram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spacing w:before="56"/>
        <w:rPr>
          <w:rFonts w:ascii="Trebuchet MS"/>
          <w:sz w:val="20"/>
        </w:rPr>
      </w:pPr>
    </w:p>
    <w:p>
      <w:pPr>
        <w:spacing w:after="0"/>
        <w:rPr>
          <w:rFonts w:ascii="Trebuchet MS"/>
          <w:sz w:val="20"/>
        </w:rPr>
        <w:sectPr>
          <w:pgSz w:w="19200" w:h="10800" w:orient="landscape"/>
          <w:pgMar w:top="0" w:right="0" w:bottom="0" w:left="0" w:header="720" w:footer="720" w:gutter="0"/>
          <w:cols w:space="720" w:num="1"/>
        </w:sectPr>
      </w:pPr>
    </w:p>
    <w:p>
      <w:pPr>
        <w:spacing w:before="20" w:line="482" w:lineRule="exact"/>
        <w:ind w:left="4818" w:right="0" w:firstLine="0"/>
        <w:jc w:val="left"/>
        <w:rPr>
          <w:rFonts w:ascii="Tahoma"/>
          <w:sz w:val="40"/>
        </w:rPr>
      </w:pP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10937240</wp:posOffset>
                </wp:positionH>
                <wp:positionV relativeFrom="page">
                  <wp:posOffset>6551930</wp:posOffset>
                </wp:positionV>
                <wp:extent cx="45720" cy="132715"/>
                <wp:effectExtent l="0" t="0" r="0" b="0"/>
                <wp:wrapNone/>
                <wp:docPr id="85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32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 w:line="204" w:lineRule="exact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color w:val="0D0D0D"/>
                                <w:spacing w:val="-10"/>
                                <w:w w:val="70"/>
                                <w:sz w:val="19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5" o:spid="_x0000_s1026" o:spt="202" type="#_x0000_t202" style="position:absolute;left:0pt;margin-left:861.2pt;margin-top:515.9pt;height:10.45pt;width:3.6pt;mso-position-horizontal-relative:page;mso-position-vertical-relative:page;z-index:-251627520;mso-width-relative:page;mso-height-relative:page;" filled="f" stroked="f" coordsize="21600,21600" o:gfxdata="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Agv00+2wAAAA8BAAAPAAAAAAAAAAEAIAAAACIAAABkcnMvZG93bnJldi54bWxQSwECFAAUAAAA&#10;CACHTuJAbIaClbIBAAB0AwAADgAAAAAAAAABACAAAAAqAQAAZHJzL2Uyb0RvYy54bWxQSwUGAAAA&#10;AAYABgBZAQAATg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204" w:lineRule="exact"/>
                        <w:ind w:left="0" w:right="0" w:firstLine="0"/>
                        <w:jc w:val="left"/>
                        <w:rPr>
                          <w:rFonts w:ascii="Trebuchet MS"/>
                          <w:sz w:val="19"/>
                        </w:rPr>
                      </w:pPr>
                      <w:r>
                        <w:rPr>
                          <w:rFonts w:ascii="Trebuchet MS"/>
                          <w:color w:val="0D0D0D"/>
                          <w:spacing w:val="-10"/>
                          <w:w w:val="70"/>
                          <w:sz w:val="19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/>
          <w:color w:val="1D6194"/>
          <w:spacing w:val="-10"/>
          <w:sz w:val="40"/>
        </w:rPr>
        <w:t>ER</w:t>
      </w:r>
      <w:r>
        <w:rPr>
          <w:rFonts w:ascii="Tahoma"/>
          <w:color w:val="1D6194"/>
          <w:spacing w:val="-46"/>
          <w:sz w:val="40"/>
        </w:rPr>
        <w:t xml:space="preserve"> </w:t>
      </w:r>
      <w:r>
        <w:rPr>
          <w:rFonts w:ascii="Tahoma"/>
          <w:color w:val="1D6194"/>
          <w:spacing w:val="-10"/>
          <w:sz w:val="40"/>
        </w:rPr>
        <w:t>diagram</w:t>
      </w:r>
      <w:r>
        <w:rPr>
          <w:rFonts w:ascii="Tahoma"/>
          <w:color w:val="1D6194"/>
          <w:spacing w:val="-47"/>
          <w:sz w:val="40"/>
        </w:rPr>
        <w:t xml:space="preserve"> </w:t>
      </w:r>
      <w:r>
        <w:rPr>
          <w:rFonts w:ascii="Tahoma"/>
          <w:color w:val="1D6194"/>
          <w:spacing w:val="-10"/>
          <w:sz w:val="40"/>
        </w:rPr>
        <w:t>is</w:t>
      </w:r>
      <w:r>
        <w:rPr>
          <w:rFonts w:ascii="Tahoma"/>
          <w:color w:val="1D6194"/>
          <w:spacing w:val="-23"/>
          <w:sz w:val="40"/>
        </w:rPr>
        <w:t xml:space="preserve"> </w:t>
      </w:r>
      <w:r>
        <w:rPr>
          <w:rFonts w:ascii="Tahoma"/>
          <w:color w:val="1D6194"/>
          <w:spacing w:val="-10"/>
          <w:sz w:val="40"/>
        </w:rPr>
        <w:t>defined</w:t>
      </w:r>
    </w:p>
    <w:p>
      <w:pPr>
        <w:spacing w:before="0" w:line="240" w:lineRule="auto"/>
        <w:ind w:left="5764" w:right="37" w:firstLine="840"/>
        <w:jc w:val="left"/>
        <w:rPr>
          <w:rFonts w:ascii="Tahoma"/>
          <w:sz w:val="40"/>
        </w:rPr>
      </w:pPr>
      <w:r>
        <w:rPr>
          <w:rFonts w:ascii="Tahoma"/>
          <w:color w:val="1D6194"/>
          <w:spacing w:val="-2"/>
          <w:sz w:val="40"/>
        </w:rPr>
        <w:t>as</w:t>
      </w:r>
      <w:r>
        <w:rPr>
          <w:rFonts w:ascii="Tahoma"/>
          <w:color w:val="1D6194"/>
          <w:spacing w:val="-44"/>
          <w:sz w:val="40"/>
        </w:rPr>
        <w:t xml:space="preserve"> </w:t>
      </w:r>
      <w:r>
        <w:rPr>
          <w:rFonts w:ascii="Tahoma"/>
          <w:color w:val="1D6194"/>
          <w:spacing w:val="-2"/>
          <w:sz w:val="40"/>
        </w:rPr>
        <w:t xml:space="preserve">ENTITY </w:t>
      </w:r>
      <w:r>
        <w:rPr>
          <w:rFonts w:ascii="Tahoma"/>
          <w:color w:val="1D6194"/>
          <w:spacing w:val="-7"/>
          <w:sz w:val="40"/>
        </w:rPr>
        <w:t>RELATIONSHIP</w:t>
      </w:r>
    </w:p>
    <w:p>
      <w:pPr>
        <w:spacing w:before="0" w:line="479" w:lineRule="exact"/>
        <w:ind w:left="6710" w:right="0" w:firstLine="0"/>
        <w:jc w:val="left"/>
        <w:rPr>
          <w:rFonts w:ascii="Tahoma"/>
          <w:sz w:val="40"/>
        </w:rPr>
      </w:pPr>
      <w:r>
        <w:rPr>
          <w:rFonts w:ascii="Tahoma"/>
          <w:color w:val="1D6194"/>
          <w:spacing w:val="-2"/>
          <w:sz w:val="40"/>
        </w:rPr>
        <w:t>DIAGRAM</w:t>
      </w:r>
    </w:p>
    <w:p>
      <w:pPr>
        <w:pStyle w:val="7"/>
        <w:rPr>
          <w:rFonts w:ascii="Tahoma"/>
          <w:sz w:val="40"/>
        </w:rPr>
      </w:pPr>
    </w:p>
    <w:p>
      <w:pPr>
        <w:pStyle w:val="7"/>
        <w:spacing w:before="85"/>
        <w:rPr>
          <w:rFonts w:ascii="Tahoma"/>
          <w:sz w:val="40"/>
        </w:rPr>
      </w:pPr>
    </w:p>
    <w:p>
      <w:pPr>
        <w:pStyle w:val="9"/>
        <w:numPr>
          <w:ilvl w:val="0"/>
          <w:numId w:val="2"/>
        </w:numPr>
        <w:tabs>
          <w:tab w:val="left" w:pos="2256"/>
        </w:tabs>
        <w:spacing w:before="0" w:after="0" w:line="247" w:lineRule="auto"/>
        <w:ind w:left="2256" w:right="2393" w:hanging="450"/>
        <w:jc w:val="left"/>
        <w:rPr>
          <w:color w:val="A8099F"/>
          <w:sz w:val="36"/>
        </w:rPr>
      </w:pPr>
      <w:r>
        <w:rPr>
          <w:color w:val="A8099F"/>
          <w:w w:val="75"/>
          <w:sz w:val="36"/>
        </w:rPr>
        <w:t>ER</w:t>
      </w:r>
      <w:r>
        <w:rPr>
          <w:color w:val="A8099F"/>
          <w:sz w:val="36"/>
        </w:rPr>
        <w:t xml:space="preserve"> </w:t>
      </w:r>
      <w:r>
        <w:rPr>
          <w:color w:val="A8099F"/>
          <w:w w:val="75"/>
          <w:sz w:val="36"/>
        </w:rPr>
        <w:t xml:space="preserve">DIAGRAM REPRESENTS </w:t>
      </w:r>
      <w:r>
        <w:rPr>
          <w:color w:val="A8099F"/>
          <w:w w:val="85"/>
          <w:sz w:val="36"/>
        </w:rPr>
        <w:t>RELATIONSHIP AMONG ENTITIES</w:t>
      </w:r>
      <w:r>
        <w:rPr>
          <w:color w:val="A8099F"/>
          <w:spacing w:val="-10"/>
          <w:w w:val="85"/>
          <w:sz w:val="36"/>
        </w:rPr>
        <w:t xml:space="preserve"> </w:t>
      </w:r>
      <w:r>
        <w:rPr>
          <w:color w:val="A8099F"/>
          <w:w w:val="85"/>
          <w:sz w:val="36"/>
        </w:rPr>
        <w:t>IN</w:t>
      </w:r>
      <w:r>
        <w:rPr>
          <w:color w:val="A8099F"/>
          <w:spacing w:val="-10"/>
          <w:w w:val="85"/>
          <w:sz w:val="36"/>
        </w:rPr>
        <w:t xml:space="preserve"> </w:t>
      </w:r>
      <w:r>
        <w:rPr>
          <w:color w:val="A8099F"/>
          <w:w w:val="85"/>
          <w:sz w:val="36"/>
        </w:rPr>
        <w:t>A</w:t>
      </w:r>
      <w:r>
        <w:rPr>
          <w:color w:val="A8099F"/>
          <w:spacing w:val="-6"/>
          <w:w w:val="85"/>
          <w:sz w:val="36"/>
        </w:rPr>
        <w:t xml:space="preserve"> </w:t>
      </w:r>
      <w:r>
        <w:rPr>
          <w:color w:val="A8099F"/>
          <w:w w:val="85"/>
          <w:sz w:val="36"/>
        </w:rPr>
        <w:t>DATABASE</w:t>
      </w:r>
    </w:p>
    <w:p>
      <w:pPr>
        <w:pStyle w:val="7"/>
        <w:spacing w:before="112"/>
      </w:pPr>
    </w:p>
    <w:p>
      <w:pPr>
        <w:pStyle w:val="9"/>
        <w:numPr>
          <w:ilvl w:val="0"/>
          <w:numId w:val="2"/>
        </w:numPr>
        <w:tabs>
          <w:tab w:val="left" w:pos="2286"/>
        </w:tabs>
        <w:spacing w:before="0" w:after="0" w:line="249" w:lineRule="auto"/>
        <w:ind w:left="2286" w:right="2497" w:hanging="451"/>
        <w:jc w:val="left"/>
        <w:rPr>
          <w:sz w:val="36"/>
        </w:rPr>
      </w:pPr>
      <w:r>
        <w:rPr>
          <w:w w:val="80"/>
          <w:sz w:val="36"/>
        </w:rPr>
        <w:t>IT PLAYS AN IMPORTANT ROLE IN</w:t>
      </w:r>
      <w:r>
        <w:rPr>
          <w:sz w:val="36"/>
        </w:rPr>
        <w:t xml:space="preserve"> </w:t>
      </w:r>
      <w:r>
        <w:rPr>
          <w:w w:val="80"/>
          <w:sz w:val="36"/>
        </w:rPr>
        <w:t xml:space="preserve">DESIGNING THE </w:t>
      </w:r>
      <w:r>
        <w:rPr>
          <w:w w:val="85"/>
          <w:sz w:val="36"/>
        </w:rPr>
        <w:t>DATABASE</w:t>
      </w:r>
      <w:r>
        <w:rPr>
          <w:spacing w:val="-34"/>
          <w:w w:val="85"/>
          <w:sz w:val="36"/>
        </w:rPr>
        <w:t xml:space="preserve"> </w:t>
      </w:r>
      <w:r>
        <w:rPr>
          <w:w w:val="85"/>
          <w:sz w:val="36"/>
        </w:rPr>
        <w:t xml:space="preserve">AND HELPS </w:t>
      </w:r>
      <w:r>
        <w:rPr>
          <w:spacing w:val="-2"/>
          <w:w w:val="90"/>
          <w:sz w:val="36"/>
        </w:rPr>
        <w:t xml:space="preserve">DATABASE </w:t>
      </w:r>
      <w:r>
        <w:rPr>
          <w:spacing w:val="-2"/>
          <w:w w:val="85"/>
          <w:sz w:val="36"/>
        </w:rPr>
        <w:t>ADMINISTRATORS</w:t>
      </w:r>
    </w:p>
    <w:p>
      <w:pPr>
        <w:spacing w:before="0" w:line="240" w:lineRule="auto"/>
        <w:rPr>
          <w:sz w:val="36"/>
        </w:rPr>
      </w:pPr>
      <w:r>
        <w:br w:type="column"/>
      </w:r>
    </w:p>
    <w:p>
      <w:pPr>
        <w:pStyle w:val="7"/>
      </w:pPr>
    </w:p>
    <w:p>
      <w:pPr>
        <w:pStyle w:val="7"/>
      </w:pPr>
    </w:p>
    <w:p>
      <w:pPr>
        <w:pStyle w:val="7"/>
        <w:spacing w:before="387"/>
      </w:pPr>
    </w:p>
    <w:p>
      <w:pPr>
        <w:pStyle w:val="7"/>
        <w:ind w:left="1805" w:right="929"/>
        <w:jc w:val="center"/>
        <w:rPr>
          <w:rFonts w:ascii="Bahnschrift"/>
        </w:rPr>
      </w:pPr>
      <w:r>
        <w:rPr>
          <w:rFonts w:ascii="Bahnschrift"/>
        </w:rPr>
        <w:t>ER</w:t>
      </w:r>
      <w:r>
        <w:rPr>
          <w:rFonts w:ascii="Bahnschrift"/>
          <w:spacing w:val="-15"/>
        </w:rPr>
        <w:t xml:space="preserve"> </w:t>
      </w:r>
      <w:r>
        <w:rPr>
          <w:rFonts w:ascii="Bahnschrift"/>
        </w:rPr>
        <w:t>DIAGRAM</w:t>
      </w:r>
      <w:r>
        <w:rPr>
          <w:rFonts w:ascii="Bahnschrift"/>
          <w:spacing w:val="-15"/>
        </w:rPr>
        <w:t xml:space="preserve"> </w:t>
      </w:r>
      <w:r>
        <w:rPr>
          <w:rFonts w:ascii="Bahnschrift"/>
        </w:rPr>
        <w:t xml:space="preserve">FOR </w:t>
      </w:r>
      <w:r>
        <w:rPr>
          <w:rFonts w:ascii="Bahnschrift"/>
          <w:spacing w:val="-2"/>
        </w:rPr>
        <w:t>HOTEL RESERVATION SYSTEM</w:t>
      </w:r>
    </w:p>
    <w:p>
      <w:pPr>
        <w:spacing w:after="0"/>
        <w:jc w:val="center"/>
        <w:rPr>
          <w:rFonts w:ascii="Bahnschrift"/>
        </w:rPr>
        <w:sectPr>
          <w:type w:val="continuous"/>
          <w:pgSz w:w="19200" w:h="10800" w:orient="landscape"/>
          <w:pgMar w:top="1220" w:right="0" w:bottom="280" w:left="0" w:header="720" w:footer="720" w:gutter="0"/>
          <w:cols w:equalWidth="0" w:num="2">
            <w:col w:w="8453" w:space="5212"/>
            <w:col w:w="5535"/>
          </w:cols>
        </w:sectPr>
      </w:pPr>
    </w:p>
    <w:p>
      <w:pPr>
        <w:spacing w:before="77" w:line="194" w:lineRule="auto"/>
        <w:ind w:left="6713" w:right="0" w:firstLine="1801"/>
        <w:jc w:val="left"/>
        <w:rPr>
          <w:rFonts w:ascii="Calibri"/>
          <w:sz w:val="79"/>
        </w:rPr>
      </w:pPr>
      <w:r>
        <mc:AlternateContent>
          <mc:Choice Requires="wpg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1068070</wp:posOffset>
                </wp:positionH>
                <wp:positionV relativeFrom="page">
                  <wp:posOffset>1200150</wp:posOffset>
                </wp:positionV>
                <wp:extent cx="11123930" cy="5657850"/>
                <wp:effectExtent l="0" t="0" r="0" b="0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23930" cy="5657850"/>
                          <a:chOff x="0" y="0"/>
                          <a:chExt cx="11123930" cy="565785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7323137" y="4067175"/>
                            <a:ext cx="127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 descr="Businessperson on a computer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87" y="3981386"/>
                            <a:ext cx="10677525" cy="167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62" y="0"/>
                            <a:ext cx="10648950" cy="400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7937" y="857250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1357376" y="0"/>
                                </a:moveTo>
                                <a:lnTo>
                                  <a:pt x="0" y="0"/>
                                </a:lnTo>
                                <a:lnTo>
                                  <a:pt x="338074" y="338074"/>
                                </a:lnTo>
                                <a:lnTo>
                                  <a:pt x="0" y="676275"/>
                                </a:lnTo>
                                <a:lnTo>
                                  <a:pt x="1357376" y="676275"/>
                                </a:lnTo>
                                <a:lnTo>
                                  <a:pt x="1695450" y="338074"/>
                                </a:lnTo>
                                <a:lnTo>
                                  <a:pt x="1357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7937" y="857250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0" y="0"/>
                                </a:moveTo>
                                <a:lnTo>
                                  <a:pt x="1357376" y="0"/>
                                </a:lnTo>
                                <a:lnTo>
                                  <a:pt x="1695450" y="338074"/>
                                </a:lnTo>
                                <a:lnTo>
                                  <a:pt x="1357376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338074" y="338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7937" y="1628775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1357376" y="0"/>
                                </a:moveTo>
                                <a:lnTo>
                                  <a:pt x="0" y="0"/>
                                </a:lnTo>
                                <a:lnTo>
                                  <a:pt x="338074" y="338074"/>
                                </a:lnTo>
                                <a:lnTo>
                                  <a:pt x="0" y="676275"/>
                                </a:lnTo>
                                <a:lnTo>
                                  <a:pt x="1357376" y="676275"/>
                                </a:lnTo>
                                <a:lnTo>
                                  <a:pt x="1695450" y="338074"/>
                                </a:lnTo>
                                <a:lnTo>
                                  <a:pt x="1357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7937" y="1628775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0" y="0"/>
                                </a:moveTo>
                                <a:lnTo>
                                  <a:pt x="1357376" y="0"/>
                                </a:lnTo>
                                <a:lnTo>
                                  <a:pt x="1695450" y="338074"/>
                                </a:lnTo>
                                <a:lnTo>
                                  <a:pt x="1357376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338074" y="338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7937" y="2400300"/>
                            <a:ext cx="169545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85800">
                                <a:moveTo>
                                  <a:pt x="1352550" y="0"/>
                                </a:moveTo>
                                <a:lnTo>
                                  <a:pt x="0" y="0"/>
                                </a:lnTo>
                                <a:lnTo>
                                  <a:pt x="34290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1352550" y="685800"/>
                                </a:lnTo>
                                <a:lnTo>
                                  <a:pt x="1695450" y="342900"/>
                                </a:lnTo>
                                <a:lnTo>
                                  <a:pt x="1352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7937" y="2400300"/>
                            <a:ext cx="169545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85800">
                                <a:moveTo>
                                  <a:pt x="0" y="0"/>
                                </a:moveTo>
                                <a:lnTo>
                                  <a:pt x="1352550" y="0"/>
                                </a:lnTo>
                                <a:lnTo>
                                  <a:pt x="1695450" y="342900"/>
                                </a:lnTo>
                                <a:lnTo>
                                  <a:pt x="135255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342900" y="342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937" y="3181350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1357376" y="0"/>
                                </a:moveTo>
                                <a:lnTo>
                                  <a:pt x="0" y="0"/>
                                </a:lnTo>
                                <a:lnTo>
                                  <a:pt x="338074" y="338074"/>
                                </a:lnTo>
                                <a:lnTo>
                                  <a:pt x="0" y="676275"/>
                                </a:lnTo>
                                <a:lnTo>
                                  <a:pt x="1357376" y="676275"/>
                                </a:lnTo>
                                <a:lnTo>
                                  <a:pt x="1695450" y="338074"/>
                                </a:lnTo>
                                <a:lnTo>
                                  <a:pt x="1357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7937" y="3181350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0" y="0"/>
                                </a:moveTo>
                                <a:lnTo>
                                  <a:pt x="1357376" y="0"/>
                                </a:lnTo>
                                <a:lnTo>
                                  <a:pt x="1695450" y="338074"/>
                                </a:lnTo>
                                <a:lnTo>
                                  <a:pt x="1357376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338074" y="338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7937" y="3952875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1357376" y="0"/>
                                </a:moveTo>
                                <a:lnTo>
                                  <a:pt x="0" y="0"/>
                                </a:lnTo>
                                <a:lnTo>
                                  <a:pt x="338074" y="338200"/>
                                </a:lnTo>
                                <a:lnTo>
                                  <a:pt x="0" y="676275"/>
                                </a:lnTo>
                                <a:lnTo>
                                  <a:pt x="1357376" y="676275"/>
                                </a:lnTo>
                                <a:lnTo>
                                  <a:pt x="1695450" y="338200"/>
                                </a:lnTo>
                                <a:lnTo>
                                  <a:pt x="1357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7937" y="3952875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0" y="0"/>
                                </a:moveTo>
                                <a:lnTo>
                                  <a:pt x="1357376" y="0"/>
                                </a:lnTo>
                                <a:lnTo>
                                  <a:pt x="1695450" y="338200"/>
                                </a:lnTo>
                                <a:lnTo>
                                  <a:pt x="1357376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338074" y="338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7937" y="4724400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1357376" y="0"/>
                                </a:moveTo>
                                <a:lnTo>
                                  <a:pt x="0" y="0"/>
                                </a:lnTo>
                                <a:lnTo>
                                  <a:pt x="338074" y="338137"/>
                                </a:lnTo>
                                <a:lnTo>
                                  <a:pt x="0" y="676275"/>
                                </a:lnTo>
                                <a:lnTo>
                                  <a:pt x="1357376" y="676275"/>
                                </a:lnTo>
                                <a:lnTo>
                                  <a:pt x="1695450" y="338137"/>
                                </a:lnTo>
                                <a:lnTo>
                                  <a:pt x="1357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7937" y="4724400"/>
                            <a:ext cx="169545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676275">
                                <a:moveTo>
                                  <a:pt x="0" y="0"/>
                                </a:moveTo>
                                <a:lnTo>
                                  <a:pt x="1357376" y="0"/>
                                </a:lnTo>
                                <a:lnTo>
                                  <a:pt x="1695450" y="338137"/>
                                </a:lnTo>
                                <a:lnTo>
                                  <a:pt x="1357376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338074" y="338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1pt;margin-top:94.5pt;height:445.5pt;width:875.9pt;mso-position-horizontal-relative:page;mso-position-vertical-relative:page;z-index:-251626496;mso-width-relative:page;mso-height-relative:page;" coordsize="11123930,5657850" o:gfxdata="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">
                <o:lock v:ext="edit" aspectratio="f"/>
                <v:shape id="Graphic 92" o:spid="_x0000_s1026" o:spt="100" style="position:absolute;left:7323137;top:4067175;height:914400;width:1270;" filled="f" stroked="t" coordsize="1,914400" o:gfxdata="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0l50vQAA&#10;ANsAAAAPAAAAAAAAAAEAIAAAACIAAABkcnMvZG93bnJldi54bWxQSwECFAAUAAAACACHTuJAMy8F&#10;njsAAAA5AAAAEAAAAAAAAAABACAAAAAMAQAAZHJzL3NoYXBleG1sLnhtbFBLBQYAAAAABgAGAFsB&#10;AAC2AwAAAAA=&#10;" path="m0,914400l0,0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Image 93" o:spid="_x0000_s1026" o:spt="75" alt="Businessperson on a computer" type="#_x0000_t75" style="position:absolute;left:446087;top:3981386;height:1676463;width:10677525;" filled="f" o:preferrelative="t" stroked="f" coordsize="21600,21600" o:gfxdata="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r8Qq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" o:title=""/>
                  <o:lock v:ext="edit" aspectratio="f"/>
                </v:shape>
                <v:shape id="Image 94" o:spid="_x0000_s1026" o:spt="75" type="#_x0000_t75" style="position:absolute;left:474662;top:0;height:4000500;width:10648950;" filled="f" o:preferrelative="t" stroked="f" coordsize="21600,21600" o:gfxdata="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vPgg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" o:title=""/>
                  <o:lock v:ext="edit" aspectratio="f"/>
                </v:shape>
                <v:shape id="Graphic 95" o:spid="_x0000_s1026" o:spt="100" style="position:absolute;left:7937;top:857250;height:676275;width:1695450;" fillcolor="#1CACE3" filled="t" stroked="f" coordsize="1695450,676275" o:gfxdata="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0FK1vQAA&#10;ANsAAAAPAAAAAAAAAAEAIAAAACIAAABkcnMvZG93bnJldi54bWxQSwECFAAUAAAACACHTuJAMy8F&#10;njsAAAA5AAAAEAAAAAAAAAABACAAAAAMAQAAZHJzL3NoYXBleG1sLnhtbFBLBQYAAAAABgAGAFsB&#10;AAC2AwAAAAA=&#10;" path="m1357376,0l0,0,338074,338074,0,676275,1357376,676275,1695450,338074,13573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6" o:spid="_x0000_s1026" o:spt="100" style="position:absolute;left:7937;top:857250;height:676275;width:1695450;" filled="f" stroked="t" coordsize="1695450,676275" o:gfxdata="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G7+avQAA&#10;ANsAAAAPAAAAAAAAAAEAIAAAACIAAABkcnMvZG93bnJldi54bWxQSwECFAAUAAAACACHTuJAMy8F&#10;njsAAAA5AAAAEAAAAAAAAAABACAAAAAMAQAAZHJzL3NoYXBleG1sLnhtbFBLBQYAAAAABgAGAFsB&#10;AAC2AwAAAAA=&#10;" path="m0,0l1357376,0,1695450,338074,1357376,676275,0,676275,338074,338074,0,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97" o:spid="_x0000_s1026" o:spt="100" style="position:absolute;left:7937;top:1628775;height:676275;width:1695450;" fillcolor="#1CACE3" filled="t" stroked="f" coordsize="1695450,676275" o:gfxdata="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05pWbsAAADb&#10;AAAADwAAAAAAAAABACAAAAAiAAAAZHJzL2Rvd25yZXYueG1sUEsBAhQAFAAAAAgAh07iQDMvBZ47&#10;AAAAOQAAABAAAAAAAAAAAQAgAAAACgEAAGRycy9zaGFwZXhtbC54bWxQSwUGAAAAAAYABgBbAQAA&#10;tAMAAAAA&#10;" path="m1357376,0l0,0,338074,338074,0,676275,1357376,676275,1695450,338074,13573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8" o:spid="_x0000_s1026" o:spt="100" style="position:absolute;left:7937;top:1628775;height:676275;width:1695450;" filled="f" stroked="t" coordsize="1695450,676275" o:gfxdata="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tyI5zugAAANsA&#10;AAAPAAAAAAAAAAEAIAAAACIAAABkcnMvZG93bnJldi54bWxQSwECFAAUAAAACACHTuJAMy8FnjsA&#10;AAA5AAAAEAAAAAAAAAABACAAAAAJAQAAZHJzL3NoYXBleG1sLnhtbFBLBQYAAAAABgAGAFsBAACz&#10;AwAAAAA=&#10;" path="m0,0l1357376,0,1695450,338074,1357376,676275,0,676275,338074,338074,0,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99" o:spid="_x0000_s1026" o:spt="100" style="position:absolute;left:7937;top:2400300;height:685800;width:1695450;" fillcolor="#1CACE3" filled="t" stroked="f" coordsize="1695450,685800" o:gfxdata="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elZO8AAAA&#10;2wAAAA8AAAAAAAAAAQAgAAAAIgAAAGRycy9kb3ducmV2LnhtbFBLAQIUABQAAAAIAIdO4kAzLwWe&#10;OwAAADkAAAAQAAAAAAAAAAEAIAAAAAsBAABkcnMvc2hhcGV4bWwueG1sUEsFBgAAAAAGAAYAWwEA&#10;ALUDAAAAAA==&#10;" path="m1352550,0l0,0,342900,342900,0,685800,1352550,685800,1695450,342900,13525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0" o:spid="_x0000_s1026" o:spt="100" style="position:absolute;left:7937;top:2400300;height:685800;width:1695450;" filled="f" stroked="t" coordsize="1695450,685800" o:gfxdata="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iGe6/&#10;AAAA3AAAAA8AAAAAAAAAAQAgAAAAIgAAAGRycy9kb3ducmV2LnhtbFBLAQIUABQAAAAIAIdO4kAz&#10;LwWeOwAAADkAAAAQAAAAAAAAAAEAIAAAAA4BAABkcnMvc2hhcGV4bWwueG1sUEsFBgAAAAAGAAYA&#10;WwEAALgDAAAAAA==&#10;" path="m0,0l1352550,0,1695450,342900,1352550,685800,0,685800,342900,342900,0,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101" o:spid="_x0000_s1026" o:spt="100" style="position:absolute;left:7937;top:3181350;height:676275;width:1695450;" fillcolor="#1CACE3" filled="t" stroked="f" coordsize="1695450,676275" o:gfxdata="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LkU9O5AAAA3AAA&#10;AA8AAAAAAAAAAQAgAAAAIgAAAGRycy9kb3ducmV2LnhtbFBLAQIUABQAAAAIAIdO4kAzLwWeOwAA&#10;ADkAAAAQAAAAAAAAAAEAIAAAAAgBAABkcnMvc2hhcGV4bWwueG1sUEsFBgAAAAAGAAYAWwEAALID&#10;AAAAAA==&#10;" path="m1357376,0l0,0,338074,338074,0,676275,1357376,676275,1695450,338074,13573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2" o:spid="_x0000_s1026" o:spt="100" style="position:absolute;left:7937;top:3181350;height:676275;width:1695450;" filled="f" stroked="t" coordsize="1695450,676275" o:gfxdata="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625LZugAAANwA&#10;AAAPAAAAAAAAAAEAIAAAACIAAABkcnMvZG93bnJldi54bWxQSwECFAAUAAAACACHTuJAMy8FnjsA&#10;AAA5AAAAEAAAAAAAAAABACAAAAAJAQAAZHJzL3NoYXBleG1sLnhtbFBLBQYAAAAABgAGAFsBAACz&#10;AwAAAAA=&#10;" path="m0,0l1357376,0,1695450,338074,1357376,676275,0,676275,338074,338074,0,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103" o:spid="_x0000_s1026" o:spt="100" style="position:absolute;left:7937;top:3952875;height:676275;width:1695450;" fillcolor="#1CACE3" filled="t" stroked="f" coordsize="1695450,676275" o:gfxdata="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emg/ugAAANwA&#10;AAAPAAAAAAAAAAEAIAAAACIAAABkcnMvZG93bnJldi54bWxQSwECFAAUAAAACACHTuJAMy8FnjsA&#10;AAA5AAAAEAAAAAAAAAABACAAAAAJAQAAZHJzL3NoYXBleG1sLnhtbFBLBQYAAAAABgAGAFsBAACz&#10;AwAAAAA=&#10;" path="m1357376,0l0,0,338074,338200,0,676275,1357376,676275,1695450,338200,13573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4" o:spid="_x0000_s1026" o:spt="100" style="position:absolute;left:7937;top:3952875;height:676275;width:1695450;" filled="f" stroked="t" coordsize="1695450,676275" o:gfxdata="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n6vNrsAAADc&#10;AAAADwAAAAAAAAABACAAAAAiAAAAZHJzL2Rvd25yZXYueG1sUEsBAhQAFAAAAAgAh07iQDMvBZ47&#10;AAAAOQAAABAAAAAAAAAAAQAgAAAACgEAAGRycy9zaGFwZXhtbC54bWxQSwUGAAAAAAYABgBbAQAA&#10;tAMAAAAA&#10;" path="m0,0l1357376,0,1695450,338200,1357376,676275,0,676275,338074,338200,0,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  <v:shape id="Graphic 105" o:spid="_x0000_s1026" o:spt="100" style="position:absolute;left:7937;top:4724400;height:676275;width:1695450;" fillcolor="#1CACE3" filled="t" stroked="f" coordsize="1695450,676275" o:gfxdata="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31XQugAAANwA&#10;AAAPAAAAAAAAAAEAIAAAACIAAABkcnMvZG93bnJldi54bWxQSwECFAAUAAAACACHTuJAMy8FnjsA&#10;AAA5AAAAEAAAAAAAAAABACAAAAAJAQAAZHJzL3NoYXBleG1sLnhtbFBLBQYAAAAABgAGAFsBAACz&#10;AwAAAAA=&#10;" path="m1357376,0l0,0,338074,338137,0,676275,1357376,676275,1695450,338137,13573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6" o:spid="_x0000_s1026" o:spt="100" style="position:absolute;left:7937;top:4724400;height:676275;width:1695450;" filled="f" stroked="t" coordsize="1695450,676275" o:gfxdata="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eCU2rsAAADc&#10;AAAADwAAAAAAAAABACAAAAAiAAAAZHJzL2Rvd25yZXYueG1sUEsBAhQAFAAAAAgAh07iQDMvBZ47&#10;AAAAOQAAABAAAAAAAAAAAQAgAAAACgEAAGRycy9zaGFwZXhtbC54bWxQSwUGAAAAAAYABgBbAQAA&#10;tAMAAAAA&#10;" path="m0,0l1357376,0,1695450,338137,1357376,676275,0,676275,338074,338137,0,0xe">
                  <v:fill on="f" focussize="0,0"/>
                  <v:stroke weight="1.25pt" color="#FFFFFF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bookmarkStart w:id="9" w:name="Slide 10: Tables in hotel reservation sy"/>
      <w:bookmarkEnd w:id="9"/>
      <w:r>
        <w:rPr>
          <w:rFonts w:ascii="Calibri"/>
          <w:color w:val="1CACE3"/>
          <w:spacing w:val="25"/>
          <w:sz w:val="79"/>
        </w:rPr>
        <w:t xml:space="preserve">TABLES </w:t>
      </w:r>
      <w:r>
        <w:rPr>
          <w:rFonts w:ascii="Calibri"/>
          <w:color w:val="1CACE3"/>
          <w:spacing w:val="19"/>
          <w:sz w:val="79"/>
        </w:rPr>
        <w:t xml:space="preserve">IN </w:t>
      </w:r>
      <w:r>
        <w:rPr>
          <w:rFonts w:ascii="Calibri"/>
          <w:color w:val="1CACE3"/>
          <w:spacing w:val="29"/>
          <w:sz w:val="79"/>
        </w:rPr>
        <w:t xml:space="preserve">HOTEL </w:t>
      </w:r>
      <w:r>
        <w:rPr>
          <w:rFonts w:ascii="Calibri"/>
          <w:color w:val="1CACE3"/>
          <w:spacing w:val="27"/>
          <w:sz w:val="79"/>
        </w:rPr>
        <w:t>RESERVATION</w:t>
      </w:r>
      <w:r>
        <w:rPr>
          <w:rFonts w:ascii="Calibri"/>
          <w:color w:val="1CACE3"/>
          <w:spacing w:val="2"/>
          <w:w w:val="150"/>
          <w:sz w:val="79"/>
        </w:rPr>
        <w:t xml:space="preserve"> </w:t>
      </w:r>
      <w:r>
        <w:rPr>
          <w:rFonts w:ascii="Calibri"/>
          <w:color w:val="1CACE3"/>
          <w:spacing w:val="28"/>
          <w:sz w:val="79"/>
        </w:rPr>
        <w:t>SYSTEM</w:t>
      </w:r>
    </w:p>
    <w:p>
      <w:pPr>
        <w:pStyle w:val="7"/>
        <w:rPr>
          <w:rFonts w:ascii="Calibri"/>
          <w:sz w:val="31"/>
        </w:rPr>
      </w:pPr>
    </w:p>
    <w:p>
      <w:pPr>
        <w:pStyle w:val="7"/>
        <w:rPr>
          <w:rFonts w:ascii="Calibri"/>
          <w:sz w:val="31"/>
        </w:rPr>
      </w:pPr>
    </w:p>
    <w:p>
      <w:pPr>
        <w:pStyle w:val="7"/>
        <w:rPr>
          <w:rFonts w:ascii="Calibri"/>
          <w:sz w:val="31"/>
        </w:rPr>
      </w:pPr>
    </w:p>
    <w:p>
      <w:pPr>
        <w:pStyle w:val="7"/>
        <w:spacing w:before="174"/>
        <w:rPr>
          <w:rFonts w:ascii="Calibri"/>
          <w:sz w:val="31"/>
        </w:rPr>
      </w:pPr>
    </w:p>
    <w:p>
      <w:pPr>
        <w:spacing w:before="0" w:line="213" w:lineRule="auto"/>
        <w:ind w:left="2604" w:right="15387" w:firstLine="45"/>
        <w:jc w:val="left"/>
        <w:rPr>
          <w:sz w:val="31"/>
        </w:rPr>
      </w:pPr>
      <w:r>
        <w:rPr>
          <w:color w:val="FFFFFF"/>
          <w:spacing w:val="-2"/>
          <w:w w:val="90"/>
          <w:sz w:val="31"/>
        </w:rPr>
        <w:t>Hotels details</w:t>
      </w:r>
    </w:p>
    <w:p>
      <w:pPr>
        <w:pStyle w:val="7"/>
        <w:spacing w:before="197"/>
        <w:rPr>
          <w:sz w:val="31"/>
        </w:rPr>
      </w:pPr>
    </w:p>
    <w:p>
      <w:pPr>
        <w:spacing w:before="1" w:line="336" w:lineRule="exact"/>
        <w:ind w:left="1069" w:right="14187" w:firstLine="0"/>
        <w:jc w:val="center"/>
        <w:rPr>
          <w:sz w:val="31"/>
        </w:rPr>
      </w:pPr>
      <w:r>
        <w:rPr>
          <w:color w:val="FFFFFF"/>
          <w:w w:val="80"/>
          <w:sz w:val="31"/>
        </w:rPr>
        <w:t>Room</w:t>
      </w:r>
      <w:r>
        <w:rPr>
          <w:color w:val="FFFFFF"/>
          <w:spacing w:val="14"/>
          <w:sz w:val="31"/>
        </w:rPr>
        <w:t xml:space="preserve"> </w:t>
      </w:r>
      <w:r>
        <w:rPr>
          <w:color w:val="FFFFFF"/>
          <w:spacing w:val="-2"/>
          <w:sz w:val="31"/>
        </w:rPr>
        <w:t>types</w:t>
      </w:r>
    </w:p>
    <w:p>
      <w:pPr>
        <w:spacing w:before="0" w:line="336" w:lineRule="exact"/>
        <w:ind w:left="0" w:right="13120" w:firstLine="0"/>
        <w:jc w:val="center"/>
        <w:rPr>
          <w:sz w:val="31"/>
        </w:rPr>
      </w:pPr>
      <w:r>
        <w:rPr>
          <w:color w:val="FFFFFF"/>
          <w:spacing w:val="-2"/>
          <w:sz w:val="31"/>
        </w:rPr>
        <w:t>details</w:t>
      </w:r>
    </w:p>
    <w:p>
      <w:pPr>
        <w:pStyle w:val="7"/>
        <w:spacing w:before="70"/>
        <w:rPr>
          <w:sz w:val="31"/>
        </w:rPr>
      </w:pPr>
    </w:p>
    <w:p>
      <w:pPr>
        <w:spacing w:before="0" w:line="211" w:lineRule="auto"/>
        <w:ind w:left="2303" w:right="15416" w:firstLine="8"/>
        <w:jc w:val="center"/>
        <w:rPr>
          <w:sz w:val="31"/>
        </w:rPr>
      </w:pPr>
      <w:r>
        <w:rPr>
          <w:color w:val="FFFFFF"/>
          <w:spacing w:val="-4"/>
          <w:sz w:val="31"/>
        </w:rPr>
        <w:t xml:space="preserve">Rooms </w:t>
      </w:r>
      <w:r>
        <w:rPr>
          <w:color w:val="FFFFFF"/>
          <w:spacing w:val="-2"/>
          <w:sz w:val="31"/>
        </w:rPr>
        <w:t>availability details</w:t>
      </w:r>
    </w:p>
    <w:p>
      <w:pPr>
        <w:pStyle w:val="7"/>
        <w:spacing w:before="201"/>
        <w:rPr>
          <w:sz w:val="31"/>
        </w:rPr>
      </w:pPr>
    </w:p>
    <w:p>
      <w:pPr>
        <w:spacing w:before="0"/>
        <w:ind w:left="2409" w:right="0" w:firstLine="0"/>
        <w:jc w:val="left"/>
        <w:rPr>
          <w:sz w:val="31"/>
        </w:rPr>
      </w:pPr>
      <w:r>
        <w:rPr>
          <w:color w:val="FFFFFF"/>
          <w:spacing w:val="-2"/>
          <w:w w:val="95"/>
          <w:sz w:val="31"/>
        </w:rPr>
        <w:t>Customers</w:t>
      </w:r>
    </w:p>
    <w:p>
      <w:pPr>
        <w:pStyle w:val="7"/>
        <w:rPr>
          <w:sz w:val="31"/>
        </w:rPr>
      </w:pPr>
    </w:p>
    <w:p>
      <w:pPr>
        <w:pStyle w:val="7"/>
        <w:spacing w:before="151"/>
        <w:rPr>
          <w:sz w:val="31"/>
        </w:rPr>
      </w:pPr>
    </w:p>
    <w:p>
      <w:pPr>
        <w:spacing w:before="0"/>
        <w:ind w:left="2259" w:right="0" w:firstLine="0"/>
        <w:jc w:val="left"/>
        <w:rPr>
          <w:sz w:val="31"/>
        </w:rPr>
      </w:pPr>
      <w:r>
        <w:rPr>
          <w:color w:val="FFFFFF"/>
          <w:spacing w:val="-2"/>
          <w:w w:val="95"/>
          <w:sz w:val="31"/>
        </w:rPr>
        <w:t>Reservations</w:t>
      </w:r>
    </w:p>
    <w:p>
      <w:pPr>
        <w:pStyle w:val="7"/>
        <w:rPr>
          <w:sz w:val="31"/>
        </w:rPr>
      </w:pPr>
    </w:p>
    <w:p>
      <w:pPr>
        <w:pStyle w:val="7"/>
        <w:spacing w:before="151"/>
        <w:rPr>
          <w:sz w:val="31"/>
        </w:rPr>
      </w:pPr>
    </w:p>
    <w:p>
      <w:pPr>
        <w:spacing w:before="0"/>
        <w:ind w:left="2439" w:right="0" w:firstLine="0"/>
        <w:jc w:val="left"/>
        <w:rPr>
          <w:sz w:val="31"/>
        </w:rPr>
      </w:pPr>
      <w:r>
        <w:rPr>
          <w:color w:val="FFFFFF"/>
          <w:spacing w:val="-2"/>
          <w:w w:val="95"/>
          <w:sz w:val="31"/>
        </w:rPr>
        <w:t>Payments</w:t>
      </w:r>
    </w:p>
    <w:p>
      <w:pPr>
        <w:pStyle w:val="7"/>
        <w:spacing w:before="54"/>
        <w:rPr>
          <w:sz w:val="19"/>
        </w:rPr>
      </w:pPr>
    </w:p>
    <w:p>
      <w:pPr>
        <w:spacing w:before="0"/>
        <w:ind w:left="0" w:right="1824" w:firstLine="0"/>
        <w:jc w:val="right"/>
        <w:rPr>
          <w:rFonts w:ascii="Trebuchet MS"/>
          <w:sz w:val="19"/>
        </w:rPr>
      </w:pPr>
      <w:r>
        <w:rPr>
          <w:rFonts w:ascii="Trebuchet MS"/>
          <w:color w:val="0D0D0D"/>
          <w:spacing w:val="-5"/>
          <w:w w:val="80"/>
          <w:sz w:val="19"/>
        </w:rPr>
        <w:t>10</w:t>
      </w:r>
    </w:p>
    <w:p>
      <w:pPr>
        <w:spacing w:after="0"/>
        <w:jc w:val="right"/>
        <w:rPr>
          <w:rFonts w:ascii="Trebuchet MS"/>
          <w:sz w:val="19"/>
        </w:rPr>
        <w:sectPr>
          <w:pgSz w:w="19200" w:h="10800" w:orient="landscape"/>
          <w:pgMar w:top="120" w:right="0" w:bottom="0" w:left="0" w:header="720" w:footer="720" w:gutter="0"/>
          <w:cols w:space="720" w:num="1"/>
        </w:sectPr>
      </w:pPr>
    </w:p>
    <w:p>
      <w:pPr>
        <w:pStyle w:val="7"/>
        <w:rPr>
          <w:rFonts w:ascii="Trebuchet MS"/>
          <w:sz w:val="40"/>
        </w:rPr>
      </w:pPr>
    </w:p>
    <w:p>
      <w:pPr>
        <w:pStyle w:val="7"/>
        <w:rPr>
          <w:rFonts w:ascii="Trebuchet MS"/>
          <w:sz w:val="40"/>
        </w:rPr>
      </w:pPr>
    </w:p>
    <w:p>
      <w:pPr>
        <w:pStyle w:val="7"/>
        <w:spacing w:before="328"/>
        <w:rPr>
          <w:rFonts w:ascii="Trebuchet MS"/>
          <w:sz w:val="40"/>
        </w:rPr>
      </w:pPr>
    </w:p>
    <w:p>
      <w:pPr>
        <w:pStyle w:val="9"/>
        <w:numPr>
          <w:ilvl w:val="0"/>
          <w:numId w:val="3"/>
        </w:numPr>
        <w:tabs>
          <w:tab w:val="left" w:pos="524"/>
        </w:tabs>
        <w:spacing w:before="1" w:after="0" w:line="240" w:lineRule="auto"/>
        <w:ind w:left="524" w:right="274" w:hanging="524"/>
        <w:jc w:val="right"/>
        <w:rPr>
          <w:rFonts w:ascii="Arial Black"/>
          <w:sz w:val="40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2847975</wp:posOffset>
            </wp:positionH>
            <wp:positionV relativeFrom="paragraph">
              <wp:posOffset>-1092835</wp:posOffset>
            </wp:positionV>
            <wp:extent cx="6267450" cy="3648075"/>
            <wp:effectExtent l="0" t="0" r="0" b="0"/>
            <wp:wrapNone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Untitled Section"/>
      <w:bookmarkEnd w:id="10"/>
      <w:bookmarkStart w:id="11" w:name="Slide 11"/>
      <w:bookmarkEnd w:id="11"/>
      <w:r>
        <w:rPr>
          <w:rFonts w:ascii="Arial Black"/>
          <w:sz w:val="40"/>
        </w:rPr>
        <w:t>HOTEL</w:t>
      </w:r>
      <w:r>
        <w:rPr>
          <w:rFonts w:ascii="Arial Black"/>
          <w:spacing w:val="-16"/>
          <w:sz w:val="40"/>
        </w:rPr>
        <w:t xml:space="preserve"> </w:t>
      </w:r>
      <w:r>
        <w:rPr>
          <w:rFonts w:ascii="Arial Black"/>
          <w:spacing w:val="-2"/>
          <w:sz w:val="40"/>
        </w:rPr>
        <w:t>DETAILS</w:t>
      </w: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rPr>
          <w:rFonts w:ascii="Arial Black"/>
          <w:sz w:val="20"/>
        </w:rPr>
      </w:pPr>
    </w:p>
    <w:p>
      <w:pPr>
        <w:pStyle w:val="7"/>
        <w:spacing w:before="7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19200" w:h="10800" w:orient="landscape"/>
          <w:pgMar w:top="0" w:right="0" w:bottom="0" w:left="0" w:header="720" w:footer="720" w:gutter="0"/>
          <w:cols w:space="720" w:num="1"/>
        </w:sectPr>
      </w:pPr>
    </w:p>
    <w:p>
      <w:pPr>
        <w:pStyle w:val="7"/>
        <w:rPr>
          <w:rFonts w:ascii="Arial Black"/>
          <w:sz w:val="40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8705850</wp:posOffset>
            </wp:positionH>
            <wp:positionV relativeFrom="page">
              <wp:posOffset>3771265</wp:posOffset>
            </wp:positionV>
            <wp:extent cx="3476625" cy="3086100"/>
            <wp:effectExtent l="0" t="0" r="0" b="0"/>
            <wp:wrapNone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086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rFonts w:ascii="Arial Black"/>
          <w:sz w:val="40"/>
        </w:rPr>
      </w:pPr>
    </w:p>
    <w:p>
      <w:pPr>
        <w:pStyle w:val="7"/>
        <w:spacing w:before="249"/>
        <w:rPr>
          <w:rFonts w:ascii="Arial Black"/>
          <w:sz w:val="40"/>
        </w:rPr>
      </w:pPr>
    </w:p>
    <w:p>
      <w:pPr>
        <w:spacing w:before="0" w:line="204" w:lineRule="auto"/>
        <w:ind w:left="7073" w:right="0" w:firstLine="0"/>
        <w:jc w:val="left"/>
        <w:rPr>
          <w:rFonts w:ascii="Arial Black"/>
          <w:sz w:val="40"/>
        </w:rPr>
      </w:pP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10937240</wp:posOffset>
                </wp:positionH>
                <wp:positionV relativeFrom="paragraph">
                  <wp:posOffset>1355725</wp:posOffset>
                </wp:positionV>
                <wp:extent cx="95250" cy="132715"/>
                <wp:effectExtent l="0" t="0" r="0" b="0"/>
                <wp:wrapNone/>
                <wp:docPr id="109" name="Text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" cy="132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 w:line="204" w:lineRule="exact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color w:val="0D0D0D"/>
                                <w:spacing w:val="-5"/>
                                <w:w w:val="70"/>
                                <w:sz w:val="19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" o:spid="_x0000_s1026" o:spt="202" type="#_x0000_t202" style="position:absolute;left:0pt;margin-left:861.2pt;margin-top:106.75pt;height:10.45pt;width:7.5pt;mso-position-horizontal-relative:page;z-index:-251626496;mso-width-relative:page;mso-height-relative:page;" filled="f" stroked="f" coordsize="21600,21600" o:gfxdata="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ujaTraAAAADQEAAA8AAAAAAAAAAQAgAAAAIgAAAGRycy9kb3ducmV2LnhtbFBLAQIUABQAAAAI&#10;AIdO4kDTSXf6sgEAAHYDAAAOAAAAAAAAAAEAIAAAACkBAABkcnMvZTJvRG9jLnhtbFBLBQYAAAAA&#10;BgAGAFkBAABN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204" w:lineRule="exact"/>
                        <w:ind w:left="0" w:right="0" w:firstLine="0"/>
                        <w:jc w:val="left"/>
                        <w:rPr>
                          <w:rFonts w:ascii="Trebuchet MS"/>
                          <w:sz w:val="19"/>
                        </w:rPr>
                      </w:pPr>
                      <w:r>
                        <w:rPr>
                          <w:rFonts w:ascii="Trebuchet MS"/>
                          <w:color w:val="0D0D0D"/>
                          <w:spacing w:val="-5"/>
                          <w:w w:val="70"/>
                          <w:sz w:val="19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-1443355</wp:posOffset>
            </wp:positionV>
            <wp:extent cx="4152900" cy="3105150"/>
            <wp:effectExtent l="0" t="0" r="0" b="0"/>
            <wp:wrapNone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899" cy="310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6"/>
          <w:sz w:val="40"/>
        </w:rPr>
        <w:t xml:space="preserve">3. </w:t>
      </w:r>
      <w:r>
        <w:rPr>
          <w:rFonts w:ascii="Arial Black"/>
          <w:spacing w:val="-2"/>
          <w:sz w:val="40"/>
        </w:rPr>
        <w:t>CUSTOMER DETAILS</w:t>
      </w:r>
    </w:p>
    <w:p>
      <w:pPr>
        <w:pStyle w:val="9"/>
        <w:numPr>
          <w:ilvl w:val="0"/>
          <w:numId w:val="3"/>
        </w:numPr>
        <w:tabs>
          <w:tab w:val="left" w:pos="1889"/>
        </w:tabs>
        <w:spacing w:before="173" w:after="0" w:line="204" w:lineRule="auto"/>
        <w:ind w:left="1365" w:right="6238" w:firstLine="0"/>
        <w:jc w:val="left"/>
        <w:rPr>
          <w:rFonts w:ascii="Arial Black"/>
          <w:sz w:val="40"/>
        </w:rPr>
      </w:pPr>
      <w:r>
        <w:br w:type="column"/>
      </w:r>
      <w:r>
        <w:rPr>
          <w:rFonts w:ascii="Arial Black"/>
          <w:spacing w:val="-4"/>
          <w:sz w:val="40"/>
        </w:rPr>
        <w:t xml:space="preserve">ROOM </w:t>
      </w:r>
      <w:r>
        <w:rPr>
          <w:rFonts w:ascii="Arial Black"/>
          <w:spacing w:val="-2"/>
          <w:sz w:val="40"/>
        </w:rPr>
        <w:t>TYPES DETAILS</w:t>
      </w:r>
    </w:p>
    <w:p>
      <w:pPr>
        <w:spacing w:after="0" w:line="204" w:lineRule="auto"/>
        <w:jc w:val="left"/>
        <w:rPr>
          <w:rFonts w:ascii="Arial Black"/>
          <w:sz w:val="40"/>
        </w:rPr>
        <w:sectPr>
          <w:type w:val="continuous"/>
          <w:pgSz w:w="19200" w:h="10800" w:orient="landscape"/>
          <w:pgMar w:top="1220" w:right="0" w:bottom="280" w:left="0" w:header="720" w:footer="720" w:gutter="0"/>
          <w:cols w:equalWidth="0" w:num="2">
            <w:col w:w="9627" w:space="40"/>
            <w:col w:w="9533"/>
          </w:cols>
        </w:sectPr>
      </w:pPr>
    </w:p>
    <w:p>
      <w:pPr>
        <w:pStyle w:val="7"/>
        <w:rPr>
          <w:rFonts w:ascii="Arial Black"/>
        </w:rPr>
      </w:pPr>
    </w:p>
    <w:p>
      <w:pPr>
        <w:pStyle w:val="7"/>
        <w:spacing w:before="20"/>
        <w:rPr>
          <w:rFonts w:ascii="Arial Black"/>
        </w:rPr>
      </w:pPr>
    </w:p>
    <w:p>
      <w:pPr>
        <w:pStyle w:val="7"/>
        <w:spacing w:before="1"/>
        <w:ind w:left="2454" w:right="2537"/>
        <w:jc w:val="center"/>
        <w:rPr>
          <w:rFonts w:ascii="Arial Black"/>
        </w:rPr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-657225</wp:posOffset>
            </wp:positionV>
            <wp:extent cx="4585335" cy="3076575"/>
            <wp:effectExtent l="0" t="0" r="0" b="0"/>
            <wp:wrapNone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073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Slide 12"/>
      <w:bookmarkEnd w:id="12"/>
      <w:r>
        <w:rPr>
          <w:rFonts w:ascii="Arial Black"/>
          <w:spacing w:val="-2"/>
        </w:rPr>
        <w:t>4.RESERVATIONS</w:t>
      </w:r>
    </w:p>
    <w:p>
      <w:pPr>
        <w:pStyle w:val="7"/>
        <w:spacing w:before="6"/>
        <w:rPr>
          <w:rFonts w:ascii="Arial Black"/>
          <w:sz w:val="3"/>
        </w:rPr>
      </w:pPr>
      <w: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9420860</wp:posOffset>
            </wp:positionH>
            <wp:positionV relativeFrom="paragraph">
              <wp:posOffset>45720</wp:posOffset>
            </wp:positionV>
            <wp:extent cx="1930400" cy="2761615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368" cy="276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45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19200" w:h="10800" w:orient="landscape"/>
          <w:pgMar w:top="0" w:right="0" w:bottom="0" w:left="0" w:header="720" w:footer="720" w:gutter="0"/>
          <w:cols w:space="720" w:num="1"/>
        </w:sectPr>
      </w:pPr>
    </w:p>
    <w:p>
      <w:pPr>
        <w:pStyle w:val="7"/>
        <w:spacing w:before="440"/>
        <w:rPr>
          <w:rFonts w:ascii="Arial Black"/>
          <w:sz w:val="40"/>
        </w:rPr>
      </w:pPr>
    </w:p>
    <w:p>
      <w:pPr>
        <w:spacing w:before="0"/>
        <w:ind w:left="0" w:right="0" w:firstLine="0"/>
        <w:jc w:val="right"/>
        <w:rPr>
          <w:rFonts w:ascii="Arial Black"/>
          <w:sz w:val="40"/>
        </w:rPr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-971550</wp:posOffset>
            </wp:positionV>
            <wp:extent cx="4092575" cy="2926715"/>
            <wp:effectExtent l="0" t="0" r="0" b="0"/>
            <wp:wrapNone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756" cy="2926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2"/>
          <w:sz w:val="40"/>
        </w:rPr>
        <w:t>6.PAYMENTS</w:t>
      </w:r>
    </w:p>
    <w:p>
      <w:pPr>
        <w:spacing w:before="107"/>
        <w:ind w:left="836" w:right="0" w:firstLine="0"/>
        <w:jc w:val="left"/>
        <w:rPr>
          <w:rFonts w:ascii="Arial Black"/>
          <w:sz w:val="40"/>
        </w:rPr>
      </w:pPr>
      <w:r>
        <w:br w:type="column"/>
      </w:r>
      <w:r>
        <w:rPr>
          <w:rFonts w:ascii="Arial Black"/>
          <w:spacing w:val="-2"/>
          <w:sz w:val="40"/>
        </w:rPr>
        <w:t>5.ROOMS</w:t>
      </w:r>
    </w:p>
    <w:p>
      <w:pPr>
        <w:pStyle w:val="7"/>
        <w:rPr>
          <w:rFonts w:ascii="Arial Black"/>
          <w:sz w:val="40"/>
        </w:rPr>
      </w:pPr>
    </w:p>
    <w:p>
      <w:pPr>
        <w:pStyle w:val="7"/>
        <w:rPr>
          <w:rFonts w:ascii="Arial Black"/>
          <w:sz w:val="40"/>
        </w:rPr>
      </w:pPr>
    </w:p>
    <w:p>
      <w:pPr>
        <w:pStyle w:val="7"/>
        <w:rPr>
          <w:rFonts w:ascii="Arial Black"/>
          <w:sz w:val="40"/>
        </w:rPr>
      </w:pPr>
    </w:p>
    <w:p>
      <w:pPr>
        <w:pStyle w:val="7"/>
        <w:rPr>
          <w:rFonts w:ascii="Arial Black"/>
          <w:sz w:val="40"/>
        </w:rPr>
      </w:pPr>
    </w:p>
    <w:p>
      <w:pPr>
        <w:pStyle w:val="7"/>
        <w:spacing w:before="318"/>
        <w:rPr>
          <w:rFonts w:ascii="Arial Black"/>
          <w:sz w:val="40"/>
        </w:rPr>
      </w:pPr>
    </w:p>
    <w:p>
      <w:pPr>
        <w:spacing w:before="0"/>
        <w:ind w:left="561" w:right="0" w:firstLine="0"/>
        <w:jc w:val="center"/>
        <w:rPr>
          <w:rFonts w:ascii="Trebuchet MS"/>
          <w:sz w:val="19"/>
        </w:rPr>
      </w:pPr>
      <w:r>
        <w:rPr>
          <w:rFonts w:ascii="Trebuchet MS"/>
          <w:color w:val="0D0D0D"/>
          <w:spacing w:val="-5"/>
          <w:w w:val="80"/>
          <w:sz w:val="19"/>
        </w:rPr>
        <w:t>12</w:t>
      </w:r>
    </w:p>
    <w:p>
      <w:pPr>
        <w:spacing w:after="0"/>
        <w:jc w:val="center"/>
        <w:rPr>
          <w:rFonts w:ascii="Trebuchet MS"/>
          <w:sz w:val="19"/>
        </w:rPr>
        <w:sectPr>
          <w:type w:val="continuous"/>
          <w:pgSz w:w="19200" w:h="10800" w:orient="landscape"/>
          <w:pgMar w:top="1220" w:right="0" w:bottom="280" w:left="0" w:header="720" w:footer="720" w:gutter="0"/>
          <w:cols w:equalWidth="0" w:num="2">
            <w:col w:w="9902" w:space="4935"/>
            <w:col w:w="4363"/>
          </w:cols>
        </w:sectPr>
      </w:pPr>
    </w:p>
    <w:p>
      <w:pPr>
        <w:pStyle w:val="3"/>
        <w:spacing w:line="192" w:lineRule="auto"/>
        <w:ind w:left="7881"/>
      </w:pPr>
      <w:bookmarkStart w:id="13" w:name="Slide 13: QUERIES FOR THE HOTEL RESERVAT"/>
      <w:bookmarkEnd w:id="13"/>
      <w:r>
        <w:rPr>
          <w:color w:val="1D6194"/>
          <w:spacing w:val="11"/>
        </w:rPr>
        <w:t xml:space="preserve">QUERIES </w:t>
      </w:r>
      <w:r>
        <w:rPr>
          <w:color w:val="1D6194"/>
          <w:spacing w:val="10"/>
        </w:rPr>
        <w:t xml:space="preserve">FOR THE </w:t>
      </w:r>
      <w:r>
        <w:rPr>
          <w:color w:val="1D6194"/>
          <w:spacing w:val="12"/>
        </w:rPr>
        <w:t xml:space="preserve">HOTEL </w:t>
      </w:r>
      <w:r>
        <w:rPr>
          <w:color w:val="1D6194"/>
          <w:spacing w:val="11"/>
        </w:rPr>
        <w:t xml:space="preserve">RESERVATION </w:t>
      </w:r>
      <w:r>
        <w:rPr>
          <w:color w:val="1D6194"/>
          <w:spacing w:val="12"/>
        </w:rPr>
        <w:t>SYSTEM</w:t>
      </w:r>
    </w:p>
    <w:p>
      <w:pPr>
        <w:pStyle w:val="7"/>
        <w:spacing w:before="131"/>
        <w:rPr>
          <w:rFonts w:ascii="Bahnschrift"/>
          <w:sz w:val="20"/>
        </w:rPr>
      </w:pPr>
      <w:r>
        <mc:AlternateContent>
          <mc:Choice Requires="wpg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250825</wp:posOffset>
                </wp:positionV>
                <wp:extent cx="10048875" cy="3600450"/>
                <wp:effectExtent l="0" t="0" r="0" b="0"/>
                <wp:wrapTopAndBottom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48875" cy="3600450"/>
                          <a:chOff x="0" y="0"/>
                          <a:chExt cx="10048875" cy="360045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1000125" y="514349"/>
                            <a:ext cx="9020175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20175" h="3086100">
                                <a:moveTo>
                                  <a:pt x="441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86100"/>
                                </a:lnTo>
                                <a:lnTo>
                                  <a:pt x="4419600" y="3086100"/>
                                </a:lnTo>
                                <a:lnTo>
                                  <a:pt x="4419600" y="0"/>
                                </a:lnTo>
                                <a:close/>
                              </a:path>
                              <a:path w="9020175" h="3086100">
                                <a:moveTo>
                                  <a:pt x="9020175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3086100"/>
                                </a:lnTo>
                                <a:lnTo>
                                  <a:pt x="9020175" y="3086100"/>
                                </a:lnTo>
                                <a:lnTo>
                                  <a:pt x="902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B99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75" cy="3590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75pt;margin-top:19.75pt;height:283.5pt;width:791.25pt;mso-position-horizontal-relative:page;mso-wrap-distance-bottom:0pt;mso-wrap-distance-top:0pt;z-index:-251620352;mso-width-relative:page;mso-height-relative:page;" coordsize="10048875,3600450" o:gfxdata="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LHpVjS/8Aj+i/H+VVz0qx&#10;pf8Ax/Rfj/KmtgOhoorI8V+JbXwloVzqV0crEMJGv3pHJwqgdySRSBu2rNeivNPA/wAT9b8X+C73&#10;VB4d26rFdNarp8UwO35sBnZiMAdWxnocZqfw98Tb7U/hhd+J7rSl+22+8NZWjmQMVIHBIBPX0raV&#10;Kcb36W/HY54YinU5eXre2j6bnolFeZfD34la14m8R/2bqNrpE9u9n9qW80S5knjjO4DZIXRdrc9O&#10;tem1M6cqbtIdGtCvHmgFFFFZm4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">
                <o:lock v:ext="edit" aspectratio="f"/>
                <v:shape id="Graphic 115" o:spid="_x0000_s1026" o:spt="100" style="position:absolute;left:1000125;top:514349;height:3086100;width:9020175;" fillcolor="#42B996" filled="t" stroked="f" coordsize="9020175,3086100" o:gfxdata="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loJBugAAANwA&#10;AAAPAAAAAAAAAAEAIAAAACIAAABkcnMvZG93bnJldi54bWxQSwECFAAUAAAACACHTuJAMy8FnjsA&#10;AAA5AAAAEAAAAAAAAAABACAAAAAJAQAAZHJzL3NoYXBleG1sLnhtbFBLBQYAAAAABgAGAFsBAACz&#10;AwAAAAA=&#10;" path="m4419600,0l0,0,0,3086100,4419600,3086100,4419600,0xem9020175,0l4600575,0,4600575,3086100,9020175,3086100,90201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6" o:spid="_x0000_s1026" o:spt="75" type="#_x0000_t75" style="position:absolute;left:0;top:0;height:3590925;width:10048875;" filled="f" o:preferrelative="t" stroked="f" coordsize="21600,21600" o:gfxdata="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pEp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pStyle w:val="7"/>
        <w:spacing w:before="116"/>
        <w:rPr>
          <w:rFonts w:ascii="Bahnschrift"/>
        </w:rPr>
      </w:pPr>
    </w:p>
    <w:p>
      <w:pPr>
        <w:pStyle w:val="7"/>
        <w:spacing w:before="1" w:line="254" w:lineRule="auto"/>
        <w:ind w:left="1841" w:right="7009"/>
        <w:rPr>
          <w:rFonts w:ascii="Georgia"/>
        </w:rPr>
      </w:pPr>
      <w:r>
        <mc:AlternateContent>
          <mc:Choice Requires="wps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784860</wp:posOffset>
                </wp:positionV>
                <wp:extent cx="962025" cy="342900"/>
                <wp:effectExtent l="0" t="0" r="0" b="0"/>
                <wp:wrapNone/>
                <wp:docPr id="117" name="Graphic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7" o:spid="_x0000_s1026" o:spt="100" style="position:absolute;left:0pt;margin-left:884.25pt;margin-top:61.8pt;height:27pt;width:75.75pt;mso-position-horizontal-relative:page;z-index:251670528;mso-width-relative:page;mso-height-relative:page;" fillcolor="#1CACE3" filled="t" stroked="f" coordsize="962025,342900" o:gfxdata="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NU++p&#10;2AAAAA0BAAAPAAAAAAAAAAEAIAAAACIAAABkcnMvZG93bnJldi54bWxQSwECFAAUAAAACACHTuJA&#10;gog1tyECAADjBAAADgAAAAAAAAABACAAAAAnAQAAZHJzL2Uyb0RvYy54bWxQSwUGAAAAAAYABgBZ&#10;AQAAugUAAAAA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Georgia"/>
          <w:color w:val="FF0000"/>
          <w:w w:val="105"/>
        </w:rPr>
        <w:t>WRITE</w:t>
      </w:r>
      <w:r>
        <w:rPr>
          <w:rFonts w:ascii="Georgia"/>
          <w:color w:val="FF0000"/>
          <w:spacing w:val="-9"/>
          <w:w w:val="105"/>
        </w:rPr>
        <w:t xml:space="preserve"> </w:t>
      </w:r>
      <w:r>
        <w:rPr>
          <w:rFonts w:ascii="Georgia"/>
          <w:color w:val="FF0000"/>
          <w:w w:val="105"/>
        </w:rPr>
        <w:t>A</w:t>
      </w:r>
      <w:r>
        <w:rPr>
          <w:rFonts w:ascii="Georgia"/>
          <w:color w:val="FF0000"/>
          <w:spacing w:val="-10"/>
          <w:w w:val="105"/>
        </w:rPr>
        <w:t xml:space="preserve"> </w:t>
      </w:r>
      <w:r>
        <w:rPr>
          <w:rFonts w:ascii="Georgia"/>
          <w:color w:val="FF0000"/>
          <w:w w:val="105"/>
        </w:rPr>
        <w:t>QUERY</w:t>
      </w:r>
      <w:r>
        <w:rPr>
          <w:rFonts w:ascii="Georgia"/>
          <w:color w:val="FF0000"/>
          <w:spacing w:val="11"/>
          <w:w w:val="105"/>
        </w:rPr>
        <w:t xml:space="preserve"> </w:t>
      </w:r>
      <w:r>
        <w:rPr>
          <w:rFonts w:ascii="Georgia"/>
          <w:color w:val="FF0000"/>
          <w:w w:val="105"/>
        </w:rPr>
        <w:t>FOR</w:t>
      </w:r>
      <w:r>
        <w:rPr>
          <w:rFonts w:ascii="Georgia"/>
          <w:color w:val="FF0000"/>
          <w:spacing w:val="-9"/>
          <w:w w:val="105"/>
        </w:rPr>
        <w:t xml:space="preserve"> </w:t>
      </w:r>
      <w:r>
        <w:rPr>
          <w:rFonts w:ascii="Georgia"/>
          <w:color w:val="FF0000"/>
          <w:w w:val="105"/>
        </w:rPr>
        <w:t>TO REPRESENT</w:t>
      </w:r>
      <w:r>
        <w:rPr>
          <w:rFonts w:ascii="Georgia"/>
          <w:color w:val="FF0000"/>
          <w:spacing w:val="38"/>
          <w:w w:val="105"/>
        </w:rPr>
        <w:t xml:space="preserve"> </w:t>
      </w:r>
      <w:r>
        <w:rPr>
          <w:rFonts w:ascii="Georgia"/>
          <w:color w:val="FF0000"/>
          <w:w w:val="105"/>
        </w:rPr>
        <w:t>THE HOTELS WITH RATING MORE THAN 4.5?</w:t>
      </w:r>
    </w:p>
    <w:p>
      <w:pPr>
        <w:spacing w:after="0" w:line="254" w:lineRule="auto"/>
        <w:rPr>
          <w:rFonts w:ascii="Georgia"/>
        </w:rPr>
        <w:sectPr>
          <w:pgSz w:w="19200" w:h="10800" w:orient="landscape"/>
          <w:pgMar w:top="940" w:right="0" w:bottom="0" w:left="0" w:header="720" w:footer="720" w:gutter="0"/>
          <w:cols w:space="720" w:num="1"/>
        </w:sectPr>
      </w:pPr>
    </w:p>
    <w:p>
      <w:pPr>
        <w:pStyle w:val="7"/>
        <w:rPr>
          <w:rFonts w:ascii="Georgia"/>
          <w:sz w:val="20"/>
        </w:rPr>
      </w:pPr>
      <w: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10334625</wp:posOffset>
                </wp:positionH>
                <wp:positionV relativeFrom="page">
                  <wp:posOffset>5124450</wp:posOffset>
                </wp:positionV>
                <wp:extent cx="1857375" cy="1733550"/>
                <wp:effectExtent l="0" t="0" r="0" b="0"/>
                <wp:wrapNone/>
                <wp:docPr id="118" name="Graphic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1733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7375" h="1733550">
                              <a:moveTo>
                                <a:pt x="1857375" y="0"/>
                              </a:moveTo>
                              <a:lnTo>
                                <a:pt x="0" y="0"/>
                              </a:lnTo>
                              <a:lnTo>
                                <a:pt x="0" y="1733546"/>
                              </a:lnTo>
                              <a:lnTo>
                                <a:pt x="1857375" y="1733546"/>
                              </a:lnTo>
                              <a:lnTo>
                                <a:pt x="18573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7CED6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8" o:spid="_x0000_s1026" o:spt="100" style="position:absolute;left:0pt;margin-left:813.75pt;margin-top:403.5pt;height:136.5pt;width:146.25pt;mso-position-horizontal-relative:page;mso-position-vertical-relative:page;z-index:251671552;mso-width-relative:page;mso-height-relative:page;" fillcolor="#27CED6" filled="t" stroked="f" coordsize="1857375,1733550" o:gfxdata="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GEnZ6DZAAAADgEAAA8AAAAAAAAAAQAgAAAAIgAAAGRycy9kb3ducmV2LnhtbFBLAQIUABQAAAAI&#10;AIdO4kD22hKCJQIAAOwEAAAOAAAAAAAAAAEAIAAAACgBAABkcnMvZTJvRG9jLnhtbFBLBQYAAAAA&#10;BgAGAFkBAAC/BQAAAAA=&#10;" path="m1857375,0l0,0,0,1733546,1857375,1733546,185737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Georgia"/>
          <w:sz w:val="20"/>
        </w:rPr>
        <mc:AlternateContent>
          <mc:Choice Requires="wpg">
            <w:drawing>
              <wp:inline distT="0" distB="0" distL="0" distR="0">
                <wp:extent cx="12144375" cy="3095625"/>
                <wp:effectExtent l="0" t="0" r="0" b="0"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44375" cy="3095625"/>
                          <a:chOff x="0" y="0"/>
                          <a:chExt cx="12144375" cy="3095625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0" y="0"/>
                            <a:ext cx="1857375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1752600">
                                <a:moveTo>
                                  <a:pt x="1857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52600"/>
                                </a:lnTo>
                                <a:lnTo>
                                  <a:pt x="1857375" y="1752600"/>
                                </a:lnTo>
                                <a:lnTo>
                                  <a:pt x="1857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CED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0"/>
                            <a:ext cx="1214437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Textbox 122"/>
                        <wps:cNvSpPr txBox="1"/>
                        <wps:spPr>
                          <a:xfrm>
                            <a:off x="0" y="0"/>
                            <a:ext cx="12144375" cy="3095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240" w:lineRule="auto"/>
                                <w:rPr>
                                  <w:rFonts w:ascii="Georgia"/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54" w:line="240" w:lineRule="auto"/>
                                <w:rPr>
                                  <w:rFonts w:ascii="Georgia"/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0" w:line="256" w:lineRule="auto"/>
                                <w:ind w:left="5876" w:right="4554" w:firstLine="0"/>
                                <w:jc w:val="left"/>
                                <w:rPr>
                                  <w:rFonts w:ascii="Georgia"/>
                                  <w:sz w:val="36"/>
                                </w:rPr>
                              </w:pPr>
                              <w:bookmarkStart w:id="19" w:name="Slide 14"/>
                              <w:bookmarkEnd w:id="19"/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WRITE A QUERY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TO LISTOUT HOTELS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WITH FREE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WIFI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FREE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PARKING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z w:val="36"/>
                                </w:rPr>
                                <w:t>FACILITIES?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43.75pt;width:956.25pt;" coordsize="12144375,3095625" o:gfxdata="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bX/AI+of96ul9a5q1/4+of96ukY4BOM4qpbgKaT&#10;iuY+IvjW18B+GrjUbiSJZiRHAkzBVaVjhASSO/8AI15f8IPEGpazq/jLSLnxgl9qbSKbd0uEnFvm&#10;JSREu48Ak596uNNzi5roctSvGnOMHuz3VsHNIRnA9K8a8J69qfhvQfH8s+pXmsPpdxMLaW7lMrDg&#10;4+bpgfKcdq47wh411W08R+Frqz1DVtZ07UykOo3N9dM9q8roDtgR+RguOV+Xg+taRoSlqjGWLjBX&#10;f9dD6YQYJ+uafUUTbjnr7/zqWuXXqd620Ciiim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/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">
                <o:lock v:ext="edit" aspectratio="f"/>
                <v:shape id="Graphic 120" o:spid="_x0000_s1026" o:spt="100" style="position:absolute;left:0;top:0;height:1752600;width:1857375;" fillcolor="#27CED6" filled="t" stroked="f" coordsize="1857375,1752600" o:gfxdata="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Ci9s28AAAA&#10;3AAAAA8AAAAAAAAAAQAgAAAAIgAAAGRycy9kb3ducmV2LnhtbFBLAQIUABQAAAAIAIdO4kAzLwWe&#10;OwAAADkAAAAQAAAAAAAAAAEAIAAAAAsBAABkcnMvc2hhcGV4bWwueG1sUEsFBgAAAAAGAAYAWwEA&#10;ALUDAAAAAA==&#10;" path="m1857375,0l0,0,0,1752600,1857375,1752600,18573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1" o:spid="_x0000_s1026" o:spt="75" type="#_x0000_t75" style="position:absolute;left:0;top:1143000;height:1952625;width:12144375;" filled="f" o:preferrelative="t" stroked="f" coordsize="21600,21600" o:gfxdata="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/Jkom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5" o:title=""/>
                  <o:lock v:ext="edit" aspectratio="f"/>
                </v:shape>
                <v:shape id="Textbox 122" o:spid="_x0000_s1026" o:spt="202" type="#_x0000_t202" style="position:absolute;left:0;top:0;height:3095625;width:12144375;" filled="f" stroked="f" coordsize="21600,21600" o:gfxdata="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OrMe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240" w:lineRule="auto"/>
                          <w:rPr>
                            <w:rFonts w:ascii="Georgia"/>
                            <w:sz w:val="36"/>
                          </w:rPr>
                        </w:pPr>
                      </w:p>
                      <w:p>
                        <w:pPr>
                          <w:spacing w:before="54" w:line="240" w:lineRule="auto"/>
                          <w:rPr>
                            <w:rFonts w:ascii="Georgia"/>
                            <w:sz w:val="36"/>
                          </w:rPr>
                        </w:pPr>
                      </w:p>
                      <w:p>
                        <w:pPr>
                          <w:spacing w:before="0" w:line="256" w:lineRule="auto"/>
                          <w:ind w:left="5876" w:right="4554" w:firstLine="0"/>
                          <w:jc w:val="left"/>
                          <w:rPr>
                            <w:rFonts w:ascii="Georgia"/>
                            <w:sz w:val="36"/>
                          </w:rPr>
                        </w:pPr>
                        <w:bookmarkStart w:id="19" w:name="Slide 14"/>
                        <w:bookmarkEnd w:id="19"/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WRITE A QUERY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TO LISTOUT HOTELS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WITH FREE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WIFI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AND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FREE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PARKING</w:t>
                        </w:r>
                        <w:r>
                          <w:rPr>
                            <w:rFonts w:ascii="Georgia"/>
                            <w:color w:val="FF0000"/>
                            <w:spacing w:val="4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z w:val="36"/>
                          </w:rPr>
                          <w:t>FACILITIES?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spacing w:before="154" w:line="254" w:lineRule="auto"/>
        <w:ind w:left="5876" w:right="3987"/>
        <w:rPr>
          <w:rFonts w:ascii="Georgia"/>
        </w:rPr>
      </w:pPr>
      <w:r>
        <w:rPr>
          <w:rFonts w:ascii="Georgia"/>
          <w:color w:val="FF0000"/>
          <w:w w:val="105"/>
        </w:rPr>
        <w:t>WRITE</w:t>
      </w:r>
      <w:r>
        <w:rPr>
          <w:rFonts w:ascii="Georgia"/>
          <w:color w:val="FF0000"/>
          <w:spacing w:val="-2"/>
          <w:w w:val="105"/>
        </w:rPr>
        <w:t xml:space="preserve"> </w:t>
      </w:r>
      <w:r>
        <w:rPr>
          <w:rFonts w:ascii="Georgia"/>
          <w:color w:val="FF0000"/>
          <w:w w:val="105"/>
        </w:rPr>
        <w:t>A</w:t>
      </w:r>
      <w:r>
        <w:rPr>
          <w:rFonts w:ascii="Georgia"/>
          <w:color w:val="FF0000"/>
          <w:spacing w:val="-3"/>
          <w:w w:val="105"/>
        </w:rPr>
        <w:t xml:space="preserve"> </w:t>
      </w:r>
      <w:r>
        <w:rPr>
          <w:rFonts w:ascii="Georgia"/>
          <w:color w:val="FF0000"/>
          <w:w w:val="105"/>
        </w:rPr>
        <w:t>QUERY</w:t>
      </w:r>
      <w:r>
        <w:rPr>
          <w:rFonts w:ascii="Georgia"/>
          <w:color w:val="FF0000"/>
          <w:spacing w:val="20"/>
          <w:w w:val="105"/>
        </w:rPr>
        <w:t xml:space="preserve"> </w:t>
      </w:r>
      <w:r>
        <w:rPr>
          <w:rFonts w:ascii="Georgia"/>
          <w:color w:val="FF0000"/>
          <w:w w:val="105"/>
        </w:rPr>
        <w:t>TO</w:t>
      </w:r>
      <w:r>
        <w:rPr>
          <w:rFonts w:ascii="Georgia"/>
          <w:color w:val="FF0000"/>
          <w:spacing w:val="-1"/>
          <w:w w:val="105"/>
        </w:rPr>
        <w:t xml:space="preserve"> </w:t>
      </w:r>
      <w:r>
        <w:rPr>
          <w:rFonts w:ascii="Georgia"/>
          <w:color w:val="FF0000"/>
          <w:w w:val="105"/>
        </w:rPr>
        <w:t>DISPLAY</w:t>
      </w:r>
      <w:r>
        <w:rPr>
          <w:rFonts w:ascii="Georgia"/>
          <w:color w:val="FF0000"/>
          <w:spacing w:val="-3"/>
          <w:w w:val="105"/>
        </w:rPr>
        <w:t xml:space="preserve"> </w:t>
      </w:r>
      <w:r>
        <w:rPr>
          <w:rFonts w:ascii="Georgia"/>
          <w:color w:val="FF0000"/>
          <w:w w:val="105"/>
        </w:rPr>
        <w:t>THE COUNT</w:t>
      </w:r>
      <w:r>
        <w:rPr>
          <w:rFonts w:ascii="Georgia"/>
          <w:color w:val="FF0000"/>
          <w:spacing w:val="-9"/>
          <w:w w:val="105"/>
        </w:rPr>
        <w:t xml:space="preserve"> </w:t>
      </w:r>
      <w:r>
        <w:rPr>
          <w:rFonts w:ascii="Georgia"/>
          <w:color w:val="FF0000"/>
          <w:w w:val="105"/>
        </w:rPr>
        <w:t>OF TYPES</w:t>
      </w:r>
      <w:r>
        <w:rPr>
          <w:rFonts w:ascii="Georgia"/>
          <w:color w:val="FF0000"/>
          <w:spacing w:val="40"/>
          <w:w w:val="105"/>
        </w:rPr>
        <w:t xml:space="preserve"> </w:t>
      </w:r>
      <w:r>
        <w:rPr>
          <w:rFonts w:ascii="Georgia"/>
          <w:color w:val="FF0000"/>
          <w:w w:val="105"/>
        </w:rPr>
        <w:t>OF ROOMS ?</w:t>
      </w:r>
    </w:p>
    <w:p>
      <w:pPr>
        <w:pStyle w:val="7"/>
        <w:spacing w:before="4"/>
        <w:rPr>
          <w:rFonts w:ascii="Georgia"/>
          <w:sz w:val="15"/>
        </w:rPr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561975</wp:posOffset>
            </wp:positionH>
            <wp:positionV relativeFrom="paragraph">
              <wp:posOffset>125730</wp:posOffset>
            </wp:positionV>
            <wp:extent cx="9168765" cy="2682240"/>
            <wp:effectExtent l="0" t="0" r="0" b="0"/>
            <wp:wrapTopAndBottom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07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5"/>
        </w:rPr>
        <w:sectPr>
          <w:pgSz w:w="19200" w:h="10800" w:orient="landscape"/>
          <w:pgMar w:top="0" w:right="0" w:bottom="0" w:left="0" w:header="720" w:footer="720" w:gutter="0"/>
          <w:cols w:space="720" w:num="1"/>
        </w:sectPr>
      </w:pPr>
    </w:p>
    <w:p>
      <w:pPr>
        <w:pStyle w:val="7"/>
        <w:rPr>
          <w:rFonts w:ascii="Georgia"/>
        </w:rPr>
      </w:pPr>
    </w:p>
    <w:p>
      <w:pPr>
        <w:pStyle w:val="7"/>
        <w:spacing w:before="371"/>
        <w:rPr>
          <w:rFonts w:ascii="Georgia"/>
        </w:rPr>
      </w:pPr>
    </w:p>
    <w:p>
      <w:pPr>
        <w:pStyle w:val="7"/>
        <w:spacing w:line="252" w:lineRule="auto"/>
        <w:ind w:left="12073" w:right="1326"/>
        <w:rPr>
          <w:rFonts w:ascii="Georgia"/>
        </w:rPr>
      </w:pPr>
      <w:r>
        <mc:AlternateContent>
          <mc:Choice Requires="wpg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-755015</wp:posOffset>
                </wp:positionV>
                <wp:extent cx="6315075" cy="2276475"/>
                <wp:effectExtent l="0" t="0" r="0" b="0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2276475"/>
                          <a:chOff x="0" y="0"/>
                          <a:chExt cx="6315075" cy="2276475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762000" y="714375"/>
                            <a:ext cx="127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0" y="142875"/>
                            <a:ext cx="29527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762000">
                                <a:moveTo>
                                  <a:pt x="295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0"/>
                                </a:lnTo>
                                <a:lnTo>
                                  <a:pt x="295275" y="762000"/>
                                </a:lnTo>
                                <a:lnTo>
                                  <a:pt x="295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074" cy="2276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-59.45pt;height:179.25pt;width:497.25pt;mso-position-horizontal-relative:page;z-index:251671552;mso-width-relative:page;mso-height-relative:page;" coordsize="6315075,2276475" o:gfxdata="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WGCzG7QAAAAiAQAAGQAAAGRycy9f&#10;cmVscy9lMm9Eb2MueG1sLnJlbHOFj8sKwjAQRfeC/xBmb9O6EJGmbkRwK/UDhmSaRpsHSRT79wbc&#10;KAgu517uOUy7f9qJPSgm452ApqqBkZNeGacFXPrjagssZXQKJ+9IwEwJ9t1y0Z5pwlxGaTQhsUJx&#10;ScCYc9hxnuRIFlPlA7nSDD5azOWMmgeUN9TE13W94fGTAd0Xk52UgHhSDbB+DsX8n+2HwUg6eHm3&#10;5PIPBTe2uAsQo6YswJIy+A6b6hpIA+9a/vVZ9wJ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">
                <o:lock v:ext="edit" aspectratio="f"/>
                <v:shape id="Graphic 125" o:spid="_x0000_s1026" o:spt="100" style="position:absolute;left:762000;top:714375;height:914400;width:1270;" filled="f" stroked="t" coordsize="1,914400" o:gfxdata="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gKCJG8AAAA&#10;3AAAAA8AAAAAAAAAAQAgAAAAIgAAAGRycy9kb3ducmV2LnhtbFBLAQIUABQAAAAIAIdO4kAzLwWe&#10;OwAAADkAAAAQAAAAAAAAAAEAIAAAAAsBAABkcnMvc2hhcGV4bWwueG1sUEsFBgAAAAAGAAYAWwEA&#10;ALUDAAAAAA==&#10;" path="m0,914400l0,0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Graphic 126" o:spid="_x0000_s1026" o:spt="100" style="position:absolute;left:0;top:142875;height:762000;width:295275;" fillcolor="#1CACE3" filled="t" stroked="f" coordsize="295275,762000" o:gfxdata="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z+uZ7sAAADc&#10;AAAADwAAAAAAAAABACAAAAAiAAAAZHJzL2Rvd25yZXYueG1sUEsBAhQAFAAAAAgAh07iQDMvBZ47&#10;AAAAOQAAABAAAAAAAAAAAQAgAAAACgEAAGRycy9zaGFwZXhtbC54bWxQSwUGAAAAAAYABgBbAQAA&#10;tAMAAAAA&#10;" path="m295275,0l0,0,0,762000,295275,762000,2952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7" o:spid="_x0000_s1026" o:spt="75" type="#_x0000_t75" style="position:absolute;left:0;top:0;height:2276475;width:6315074;" filled="f" o:preferrelative="t" stroked="f" coordsize="21600,21600" o:gfxdata="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wWfP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" o:title=""/>
                  <o:lock v:ext="edit" aspectratio="f"/>
                </v:shape>
              </v:group>
            </w:pict>
          </mc:Fallback>
        </mc:AlternateContent>
      </w:r>
      <w:bookmarkStart w:id="14" w:name="Slide 15"/>
      <w:bookmarkEnd w:id="14"/>
      <w:r>
        <w:rPr>
          <w:rFonts w:ascii="Georgia"/>
          <w:color w:val="FF0000"/>
          <w:w w:val="105"/>
        </w:rPr>
        <w:t>WRITE</w:t>
      </w:r>
      <w:r>
        <w:rPr>
          <w:rFonts w:ascii="Georgia"/>
          <w:color w:val="FF0000"/>
          <w:spacing w:val="-14"/>
          <w:w w:val="105"/>
        </w:rPr>
        <w:t xml:space="preserve"> </w:t>
      </w:r>
      <w:r>
        <w:rPr>
          <w:rFonts w:ascii="Georgia"/>
          <w:color w:val="FF0000"/>
          <w:w w:val="105"/>
        </w:rPr>
        <w:t>A</w:t>
      </w:r>
      <w:r>
        <w:rPr>
          <w:rFonts w:ascii="Georgia"/>
          <w:color w:val="FF0000"/>
          <w:spacing w:val="-14"/>
          <w:w w:val="105"/>
        </w:rPr>
        <w:t xml:space="preserve"> </w:t>
      </w:r>
      <w:r>
        <w:rPr>
          <w:rFonts w:ascii="Georgia"/>
          <w:color w:val="FF0000"/>
          <w:w w:val="105"/>
        </w:rPr>
        <w:t>QUERY</w:t>
      </w:r>
      <w:r>
        <w:rPr>
          <w:rFonts w:ascii="Georgia"/>
          <w:color w:val="FF0000"/>
          <w:spacing w:val="5"/>
          <w:w w:val="105"/>
        </w:rPr>
        <w:t xml:space="preserve"> </w:t>
      </w:r>
      <w:r>
        <w:rPr>
          <w:rFonts w:ascii="Georgia"/>
          <w:color w:val="FF0000"/>
          <w:w w:val="105"/>
        </w:rPr>
        <w:t>TO</w:t>
      </w:r>
      <w:r>
        <w:rPr>
          <w:rFonts w:ascii="Georgia"/>
          <w:color w:val="FF0000"/>
          <w:spacing w:val="-13"/>
          <w:w w:val="105"/>
        </w:rPr>
        <w:t xml:space="preserve"> </w:t>
      </w:r>
      <w:r>
        <w:rPr>
          <w:rFonts w:ascii="Georgia"/>
          <w:color w:val="FF0000"/>
          <w:w w:val="105"/>
        </w:rPr>
        <w:t>DISPLAY CHECKIN AND CHECK-OUT DATES</w:t>
      </w:r>
      <w:r>
        <w:rPr>
          <w:rFonts w:ascii="Georgia"/>
          <w:color w:val="FF0000"/>
          <w:spacing w:val="40"/>
          <w:w w:val="105"/>
        </w:rPr>
        <w:t xml:space="preserve"> </w:t>
      </w:r>
      <w:r>
        <w:rPr>
          <w:rFonts w:ascii="Georgia"/>
          <w:color w:val="FF0000"/>
          <w:w w:val="105"/>
        </w:rPr>
        <w:t>AND PAYMENT METHOD</w:t>
      </w:r>
      <w:r>
        <w:rPr>
          <w:rFonts w:ascii="Georgia"/>
          <w:color w:val="FF0000"/>
          <w:spacing w:val="40"/>
          <w:w w:val="105"/>
        </w:rPr>
        <w:t xml:space="preserve"> </w:t>
      </w:r>
      <w:r>
        <w:rPr>
          <w:rFonts w:ascii="Georgia"/>
          <w:color w:val="FF0000"/>
          <w:w w:val="105"/>
        </w:rPr>
        <w:t>?</w:t>
      </w:r>
    </w:p>
    <w:p>
      <w:pPr>
        <w:pStyle w:val="7"/>
        <w:rPr>
          <w:rFonts w:ascii="Georgia"/>
          <w:sz w:val="20"/>
        </w:rPr>
      </w:pPr>
    </w:p>
    <w:p>
      <w:pPr>
        <w:pStyle w:val="7"/>
        <w:rPr>
          <w:rFonts w:ascii="Georgia"/>
          <w:sz w:val="20"/>
        </w:rPr>
      </w:pPr>
    </w:p>
    <w:p>
      <w:pPr>
        <w:pStyle w:val="7"/>
        <w:rPr>
          <w:rFonts w:ascii="Georgia"/>
          <w:sz w:val="20"/>
        </w:rPr>
      </w:pPr>
    </w:p>
    <w:p>
      <w:pPr>
        <w:pStyle w:val="7"/>
        <w:rPr>
          <w:rFonts w:ascii="Georgia"/>
          <w:sz w:val="20"/>
        </w:rPr>
      </w:pPr>
    </w:p>
    <w:p>
      <w:pPr>
        <w:pStyle w:val="7"/>
        <w:rPr>
          <w:rFonts w:ascii="Georgia"/>
          <w:sz w:val="20"/>
        </w:rPr>
      </w:pPr>
    </w:p>
    <w:p>
      <w:pPr>
        <w:pStyle w:val="7"/>
        <w:spacing w:before="61"/>
        <w:rPr>
          <w:rFonts w:ascii="Georgia"/>
          <w:sz w:val="20"/>
        </w:rPr>
      </w:pPr>
    </w:p>
    <w:p>
      <w:pPr>
        <w:spacing w:after="0"/>
        <w:rPr>
          <w:rFonts w:ascii="Georgia"/>
          <w:sz w:val="20"/>
        </w:rPr>
        <w:sectPr>
          <w:pgSz w:w="19200" w:h="10800" w:orient="landscape"/>
          <w:pgMar w:top="180" w:right="0" w:bottom="0" w:left="0" w:header="720" w:footer="720" w:gutter="0"/>
          <w:cols w:space="720" w:num="1"/>
        </w:sectPr>
      </w:pPr>
    </w:p>
    <w:p>
      <w:pPr>
        <w:pStyle w:val="7"/>
        <w:spacing w:before="92" w:line="252" w:lineRule="auto"/>
        <w:ind w:left="709" w:firstLine="7"/>
        <w:jc w:val="center"/>
        <w:rPr>
          <w:rFonts w:ascii="Georgia"/>
        </w:rPr>
      </w:pPr>
      <w:r>
        <w:rPr>
          <w:rFonts w:ascii="Georgia"/>
          <w:color w:val="FF0000"/>
          <w:w w:val="105"/>
        </w:rPr>
        <w:t>WRITE A QUERY</w:t>
      </w:r>
      <w:r>
        <w:rPr>
          <w:rFonts w:ascii="Georgia"/>
          <w:color w:val="FF0000"/>
          <w:spacing w:val="40"/>
          <w:w w:val="105"/>
        </w:rPr>
        <w:t xml:space="preserve"> </w:t>
      </w:r>
      <w:r>
        <w:rPr>
          <w:rFonts w:ascii="Georgia"/>
          <w:color w:val="FF0000"/>
          <w:w w:val="105"/>
        </w:rPr>
        <w:t xml:space="preserve">TO </w:t>
      </w:r>
      <w:r>
        <w:rPr>
          <w:rFonts w:ascii="Georgia"/>
          <w:color w:val="FF0000"/>
          <w:spacing w:val="-2"/>
          <w:w w:val="105"/>
        </w:rPr>
        <w:t>COUNT</w:t>
      </w:r>
      <w:r>
        <w:rPr>
          <w:rFonts w:ascii="Georgia"/>
          <w:color w:val="FF0000"/>
          <w:spacing w:val="-21"/>
          <w:w w:val="105"/>
        </w:rPr>
        <w:t xml:space="preserve"> </w:t>
      </w:r>
      <w:r>
        <w:rPr>
          <w:rFonts w:ascii="Georgia"/>
          <w:color w:val="FF0000"/>
          <w:spacing w:val="-2"/>
          <w:w w:val="105"/>
        </w:rPr>
        <w:t>OF</w:t>
      </w:r>
      <w:r>
        <w:rPr>
          <w:rFonts w:ascii="Georgia"/>
          <w:color w:val="FF0000"/>
          <w:spacing w:val="-17"/>
          <w:w w:val="105"/>
        </w:rPr>
        <w:t xml:space="preserve"> </w:t>
      </w:r>
      <w:r>
        <w:rPr>
          <w:rFonts w:ascii="Georgia"/>
          <w:color w:val="FF0000"/>
          <w:spacing w:val="-2"/>
          <w:w w:val="105"/>
        </w:rPr>
        <w:t xml:space="preserve">PAYMENT </w:t>
      </w:r>
      <w:r>
        <w:rPr>
          <w:rFonts w:ascii="Georgia"/>
          <w:color w:val="FF0000"/>
          <w:w w:val="105"/>
        </w:rPr>
        <w:t>OF CASH?</w:t>
      </w:r>
    </w:p>
    <w:p>
      <w:pPr>
        <w:spacing w:before="7" w:after="24" w:line="240" w:lineRule="auto"/>
        <w:rPr>
          <w:rFonts w:ascii="Georgia"/>
          <w:sz w:val="20"/>
        </w:rPr>
      </w:pPr>
      <w:r>
        <w:br w:type="column"/>
      </w:r>
    </w:p>
    <w:p>
      <w:pPr>
        <w:pStyle w:val="7"/>
        <w:ind w:left="165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8639175" cy="1066800"/>
            <wp:effectExtent l="0" t="0" r="0" b="0"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199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Georgia"/>
        </w:rPr>
      </w:pPr>
    </w:p>
    <w:p>
      <w:pPr>
        <w:pStyle w:val="7"/>
        <w:rPr>
          <w:rFonts w:ascii="Georgia"/>
        </w:rPr>
      </w:pPr>
    </w:p>
    <w:p>
      <w:pPr>
        <w:pStyle w:val="7"/>
        <w:spacing w:before="309"/>
        <w:rPr>
          <w:rFonts w:ascii="Georgia"/>
        </w:rPr>
      </w:pPr>
    </w:p>
    <w:p>
      <w:pPr>
        <w:pStyle w:val="7"/>
        <w:spacing w:line="252" w:lineRule="auto"/>
        <w:ind w:left="7370" w:right="3162"/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-308610</wp:posOffset>
            </wp:positionV>
            <wp:extent cx="6467475" cy="1704975"/>
            <wp:effectExtent l="0" t="0" r="0" b="0"/>
            <wp:wrapNone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47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FF0000"/>
        </w:rPr>
        <w:t>WRITE A QUERY</w:t>
      </w:r>
      <w:r>
        <w:rPr>
          <w:rFonts w:ascii="Georgia"/>
          <w:color w:val="FF0000"/>
          <w:spacing w:val="40"/>
        </w:rPr>
        <w:t xml:space="preserve"> </w:t>
      </w:r>
      <w:r>
        <w:rPr>
          <w:rFonts w:ascii="Georgia"/>
          <w:color w:val="FF0000"/>
        </w:rPr>
        <w:t xml:space="preserve">TO DISPLAY THE ROOMS WITH CAPACITY FOUR </w:t>
      </w:r>
      <w:r>
        <w:rPr>
          <w:rFonts w:ascii="Georgia"/>
          <w:color w:val="FF0000"/>
          <w:spacing w:val="-2"/>
        </w:rPr>
        <w:t>MEMBERS</w:t>
      </w:r>
      <w:r>
        <w:rPr>
          <w:color w:val="FF0000"/>
          <w:spacing w:val="-2"/>
        </w:rPr>
        <w:t>?</w:t>
      </w:r>
    </w:p>
    <w:p>
      <w:pPr>
        <w:spacing w:after="0" w:line="252" w:lineRule="auto"/>
        <w:sectPr>
          <w:type w:val="continuous"/>
          <w:pgSz w:w="19200" w:h="10800" w:orient="landscape"/>
          <w:pgMar w:top="1220" w:right="0" w:bottom="280" w:left="0" w:header="720" w:footer="720" w:gutter="0"/>
          <w:cols w:equalWidth="0" w:num="2">
            <w:col w:w="4535" w:space="40"/>
            <w:col w:w="14625"/>
          </w:cols>
        </w:sectPr>
      </w:pPr>
    </w:p>
    <w:p>
      <w:pPr>
        <w:pStyle w:val="7"/>
        <w:rPr>
          <w:sz w:val="19"/>
        </w:rPr>
      </w:pPr>
    </w:p>
    <w:p>
      <w:pPr>
        <w:pStyle w:val="7"/>
        <w:spacing w:before="153"/>
        <w:rPr>
          <w:sz w:val="19"/>
        </w:rPr>
      </w:pPr>
    </w:p>
    <w:p>
      <w:pPr>
        <w:spacing w:before="0"/>
        <w:ind w:left="0" w:right="1824" w:firstLine="0"/>
        <w:jc w:val="right"/>
        <w:rPr>
          <w:rFonts w:ascii="Trebuchet MS"/>
          <w:sz w:val="19"/>
        </w:rPr>
      </w:pPr>
      <w:r>
        <mc:AlternateContent>
          <mc:Choice Requires="wps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-26035</wp:posOffset>
                </wp:positionV>
                <wp:extent cx="962025" cy="342900"/>
                <wp:effectExtent l="0" t="0" r="0" b="0"/>
                <wp:wrapNone/>
                <wp:docPr id="130" name="Graphic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0" o:spid="_x0000_s1026" o:spt="100" style="position:absolute;left:0pt;margin-left:884.25pt;margin-top:-2.05pt;height:27pt;width:75.75pt;mso-position-horizontal-relative:page;z-index:251672576;mso-width-relative:page;mso-height-relative:page;" fillcolor="#1CACE3" filled="t" stroked="f" coordsize="962025,342900" o:gfxdata="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GFADtXY&#10;AAAACwEAAA8AAAAAAAAAAQAgAAAAIgAAAGRycy9kb3ducmV2LnhtbFBLAQIUABQAAAAIAIdO4kDe&#10;cXiVIAIAAOMEAAAOAAAAAAAAAAEAIAAAACcBAABkcnMvZTJvRG9jLnhtbFBLBQYAAAAABgAGAFkB&#10;AAC5BQAAAAA=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rebuchet MS"/>
          <w:color w:val="0D0D0D"/>
          <w:spacing w:val="-5"/>
          <w:w w:val="80"/>
          <w:sz w:val="19"/>
        </w:rPr>
        <w:t>15</w:t>
      </w:r>
    </w:p>
    <w:p>
      <w:pPr>
        <w:spacing w:after="0"/>
        <w:jc w:val="right"/>
        <w:rPr>
          <w:rFonts w:ascii="Trebuchet MS"/>
          <w:sz w:val="19"/>
        </w:rPr>
        <w:sectPr>
          <w:type w:val="continuous"/>
          <w:pgSz w:w="19200" w:h="10800" w:orient="landscape"/>
          <w:pgMar w:top="1220" w:right="0" w:bottom="280" w:left="0" w:header="720" w:footer="720" w:gutter="0"/>
          <w:cols w:space="720" w:num="1"/>
        </w:sectPr>
      </w:pPr>
    </w:p>
    <w:p>
      <w:pPr>
        <w:pStyle w:val="7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g">
            <w:drawing>
              <wp:inline distT="0" distB="0" distL="0" distR="0">
                <wp:extent cx="11113770" cy="1266825"/>
                <wp:effectExtent l="0" t="0" r="0" b="0"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3770" cy="1266825"/>
                          <a:chOff x="0" y="0"/>
                          <a:chExt cx="11113770" cy="126682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3746" cy="1266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Textbox 133"/>
                        <wps:cNvSpPr txBox="1"/>
                        <wps:spPr>
                          <a:xfrm>
                            <a:off x="0" y="0"/>
                            <a:ext cx="11113770" cy="1266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36" w:line="240" w:lineRule="auto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>
                              <w:pPr>
                                <w:spacing w:before="0" w:line="244" w:lineRule="auto"/>
                                <w:ind w:left="9248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bookmarkStart w:id="20" w:name="Slide 16"/>
                              <w:bookmarkEnd w:id="20"/>
                              <w:r>
                                <w:rPr>
                                  <w:color w:val="FF0000"/>
                                  <w:w w:val="80"/>
                                  <w:sz w:val="36"/>
                                </w:rPr>
                                <w:t>WRITE</w:t>
                              </w:r>
                              <w:r>
                                <w:rPr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w w:val="80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w w:val="80"/>
                                  <w:sz w:val="36"/>
                                </w:rPr>
                                <w:t>QUERY TO DISPLAY THE</w:t>
                              </w:r>
                              <w:r>
                                <w:rPr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w w:val="80"/>
                                  <w:sz w:val="36"/>
                                </w:rPr>
                                <w:t>TOP PERSON ID</w:t>
                              </w:r>
                              <w:r>
                                <w:rPr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w w:val="80"/>
                                  <w:sz w:val="36"/>
                                </w:rPr>
                                <w:t xml:space="preserve">WHO </w:t>
                              </w:r>
                              <w:r>
                                <w:rPr>
                                  <w:color w:val="FF0000"/>
                                  <w:w w:val="85"/>
                                  <w:sz w:val="36"/>
                                </w:rPr>
                                <w:t>STAYED MANY DAYS</w:t>
                              </w:r>
                              <w:r>
                                <w:rPr>
                                  <w:color w:val="FF0000"/>
                                  <w:spacing w:val="-1"/>
                                  <w:w w:val="8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w w:val="8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w w:val="85"/>
                                  <w:sz w:val="36"/>
                                </w:rPr>
                                <w:t>THE HOTEL?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9.75pt;width:875.1pt;" coordsize="11113770,1266825" o:gfxdata="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Zl/1r/U02iigBrVqaF1m/D+tFFP&#10;oBrUUUUgCiiigAooooAKKKKACiiigAooooAKKKKACiiigAooooAKKKIBRAG7/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">
                <o:lock v:ext="edit" aspectratio="f"/>
                <v:shape id="Image 132" o:spid="_x0000_s1026" o:spt="75" type="#_x0000_t75" style="position:absolute;left:0;top:0;height:1266825;width:11113746;" filled="f" o:preferrelative="t" stroked="f" coordsize="21600,21600" o:gfxdata="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TT90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" o:title=""/>
                  <o:lock v:ext="edit" aspectratio="f"/>
                </v:shape>
                <v:shape id="Textbox 133" o:spid="_x0000_s1026" o:spt="202" type="#_x0000_t202" style="position:absolute;left:0;top:0;height:1266825;width:11113770;" filled="f" stroked="f" coordsize="21600,21600" o:gfxdata="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PgK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336" w:line="240" w:lineRule="auto"/>
                          <w:rPr>
                            <w:rFonts w:ascii="Trebuchet MS"/>
                            <w:sz w:val="36"/>
                          </w:rPr>
                        </w:pPr>
                      </w:p>
                      <w:p>
                        <w:pPr>
                          <w:spacing w:before="0" w:line="244" w:lineRule="auto"/>
                          <w:ind w:left="9248" w:right="0" w:firstLine="0"/>
                          <w:jc w:val="left"/>
                          <w:rPr>
                            <w:sz w:val="36"/>
                          </w:rPr>
                        </w:pPr>
                        <w:bookmarkStart w:id="20" w:name="Slide 16"/>
                        <w:bookmarkEnd w:id="20"/>
                        <w:r>
                          <w:rPr>
                            <w:color w:val="FF0000"/>
                            <w:w w:val="80"/>
                            <w:sz w:val="36"/>
                          </w:rPr>
                          <w:t>WRITE</w:t>
                        </w:r>
                        <w:r>
                          <w:rPr>
                            <w:color w:val="FF000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0000"/>
                            <w:w w:val="80"/>
                            <w:sz w:val="36"/>
                          </w:rPr>
                          <w:t>A</w:t>
                        </w:r>
                        <w:r>
                          <w:rPr>
                            <w:color w:val="FF000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0000"/>
                            <w:w w:val="80"/>
                            <w:sz w:val="36"/>
                          </w:rPr>
                          <w:t>QUERY TO DISPLAY THE</w:t>
                        </w:r>
                        <w:r>
                          <w:rPr>
                            <w:color w:val="FF000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0000"/>
                            <w:w w:val="80"/>
                            <w:sz w:val="36"/>
                          </w:rPr>
                          <w:t>TOP PERSON ID</w:t>
                        </w:r>
                        <w:r>
                          <w:rPr>
                            <w:color w:val="FF000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0000"/>
                            <w:w w:val="80"/>
                            <w:sz w:val="36"/>
                          </w:rPr>
                          <w:t xml:space="preserve">WHO </w:t>
                        </w:r>
                        <w:r>
                          <w:rPr>
                            <w:color w:val="FF0000"/>
                            <w:w w:val="85"/>
                            <w:sz w:val="36"/>
                          </w:rPr>
                          <w:t>STAYED MANY DAYS</w:t>
                        </w:r>
                        <w:r>
                          <w:rPr>
                            <w:color w:val="FF0000"/>
                            <w:spacing w:val="-1"/>
                            <w:w w:val="8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0000"/>
                            <w:w w:val="85"/>
                            <w:sz w:val="36"/>
                          </w:rPr>
                          <w:t>IN</w:t>
                        </w:r>
                        <w:r>
                          <w:rPr>
                            <w:color w:val="FF000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0000"/>
                            <w:w w:val="85"/>
                            <w:sz w:val="36"/>
                          </w:rPr>
                          <w:t>THE HOTEL?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spacing w:before="296"/>
        <w:rPr>
          <w:rFonts w:ascii="Trebuchet MS"/>
        </w:rPr>
      </w:pPr>
    </w:p>
    <w:p>
      <w:pPr>
        <w:pStyle w:val="7"/>
        <w:spacing w:line="249" w:lineRule="auto"/>
        <w:ind w:left="406" w:right="15387"/>
      </w:pPr>
      <w:r>
        <mc:AlternateContent>
          <mc:Choice Requires="wpg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2743200</wp:posOffset>
                </wp:positionH>
                <wp:positionV relativeFrom="paragraph">
                  <wp:posOffset>-158115</wp:posOffset>
                </wp:positionV>
                <wp:extent cx="9286875" cy="1676400"/>
                <wp:effectExtent l="0" t="0" r="0" b="0"/>
                <wp:wrapNone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86875" cy="1676400"/>
                          <a:chOff x="0" y="0"/>
                          <a:chExt cx="9286875" cy="16764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2476500" y="742950"/>
                            <a:ext cx="2181225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933450">
                                <a:moveTo>
                                  <a:pt x="0" y="933450"/>
                                </a:moveTo>
                                <a:lnTo>
                                  <a:pt x="2181225" y="933450"/>
                                </a:lnTo>
                                <a:lnTo>
                                  <a:pt x="21812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3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B99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6875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6pt;margin-top:-12.45pt;height:132pt;width:731.25pt;mso-position-horizontal-relative:page;z-index:251673600;mso-width-relative:page;mso-height-relative:page;" coordsize="9286875,1676400" o:gfxdata="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/9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">
                <o:lock v:ext="edit" aspectratio="f"/>
                <v:shape id="Graphic 135" o:spid="_x0000_s1026" o:spt="100" style="position:absolute;left:2476500;top:742950;height:933450;width:2181225;" fillcolor="#42B996" filled="t" stroked="f" coordsize="2181225,933450" o:gfxdata="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TixwL4A&#10;AADcAAAADwAAAAAAAAABACAAAAAiAAAAZHJzL2Rvd25yZXYueG1sUEsBAhQAFAAAAAgAh07iQDMv&#10;BZ47AAAAOQAAABAAAAAAAAAAAQAgAAAADQEAAGRycy9zaGFwZXhtbC54bWxQSwUGAAAAAAYABgBb&#10;AQAAtwMAAAAA&#10;" path="m0,933450l2181225,933450,2181225,0,0,0,0,93345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6" o:spid="_x0000_s1026" o:spt="75" type="#_x0000_t75" style="position:absolute;left:0;top:0;height:1676400;width:9286875;" filled="f" o:preferrelative="t" stroked="f" coordsize="21600,21600" o:gfxdata="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0z4h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" o:title=""/>
                  <o:lock v:ext="edit" aspectratio="f"/>
                </v:shape>
              </v:group>
            </w:pict>
          </mc:Fallback>
        </mc:AlternateContent>
      </w:r>
      <w:r>
        <w:rPr>
          <w:color w:val="FF0000"/>
          <w:w w:val="85"/>
        </w:rPr>
        <w:t xml:space="preserve">WRITE A QUERY TO </w:t>
      </w:r>
      <w:r>
        <w:rPr>
          <w:color w:val="FF0000"/>
          <w:w w:val="80"/>
        </w:rPr>
        <w:t xml:space="preserve">DISPLAY THE COUNT </w:t>
      </w:r>
      <w:r>
        <w:rPr>
          <w:color w:val="FF0000"/>
          <w:w w:val="90"/>
        </w:rPr>
        <w:t>OF CAPACITY</w:t>
      </w:r>
      <w:r>
        <w:rPr>
          <w:color w:val="FF0000"/>
          <w:spacing w:val="-19"/>
          <w:w w:val="90"/>
        </w:rPr>
        <w:t xml:space="preserve"> </w:t>
      </w:r>
      <w:r>
        <w:rPr>
          <w:color w:val="FF0000"/>
          <w:w w:val="90"/>
        </w:rPr>
        <w:t xml:space="preserve">TWO MEM AND SUM OF </w:t>
      </w:r>
      <w:r>
        <w:rPr>
          <w:color w:val="FF0000"/>
          <w:w w:val="85"/>
        </w:rPr>
        <w:t>THE CHARGE AS TOTAL</w:t>
      </w:r>
      <w:r>
        <w:rPr>
          <w:color w:val="FF0000"/>
          <w:spacing w:val="-14"/>
          <w:w w:val="85"/>
        </w:rPr>
        <w:t xml:space="preserve"> </w:t>
      </w:r>
      <w:r>
        <w:rPr>
          <w:color w:val="FF0000"/>
          <w:w w:val="85"/>
        </w:rPr>
        <w:t>CHARGE?</w:t>
      </w:r>
    </w:p>
    <w:p>
      <w:pPr>
        <w:pStyle w:val="7"/>
      </w:pPr>
    </w:p>
    <w:p>
      <w:pPr>
        <w:pStyle w:val="7"/>
      </w:pPr>
    </w:p>
    <w:p>
      <w:pPr>
        <w:pStyle w:val="7"/>
        <w:spacing w:before="132"/>
      </w:pPr>
    </w:p>
    <w:p>
      <w:pPr>
        <w:pStyle w:val="7"/>
        <w:spacing w:before="1" w:line="249" w:lineRule="auto"/>
        <w:ind w:left="144" w:right="15056"/>
      </w:pPr>
      <w: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10937240</wp:posOffset>
                </wp:positionH>
                <wp:positionV relativeFrom="paragraph">
                  <wp:posOffset>2299970</wp:posOffset>
                </wp:positionV>
                <wp:extent cx="95250" cy="132715"/>
                <wp:effectExtent l="0" t="0" r="0" b="0"/>
                <wp:wrapNone/>
                <wp:docPr id="137" name="Text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" cy="132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 w:line="204" w:lineRule="exact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color w:val="0D0D0D"/>
                                <w:spacing w:val="-5"/>
                                <w:w w:val="70"/>
                                <w:sz w:val="19"/>
                              </w:rPr>
                              <w:t>16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7" o:spid="_x0000_s1026" o:spt="202" type="#_x0000_t202" style="position:absolute;left:0pt;margin-left:861.2pt;margin-top:181.1pt;height:10.45pt;width:7.5pt;mso-position-horizontal-relative:page;z-index:-251625472;mso-width-relative:page;mso-height-relative:page;" filled="f" stroked="f" coordsize="21600,21600" o:gfxdata="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TymObaAAAADQEAAA8AAAAAAAAAAQAgAAAAIgAAAGRycy9kb3ducmV2LnhtbFBLAQIUABQAAAAI&#10;AIdO4kA5M8EAsgEAAHYDAAAOAAAAAAAAAAEAIAAAACkBAABkcnMvZTJvRG9jLnhtbFBLBQYAAAAA&#10;BgAGAFkBAABN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204" w:lineRule="exact"/>
                        <w:ind w:left="0" w:right="0" w:firstLine="0"/>
                        <w:jc w:val="left"/>
                        <w:rPr>
                          <w:rFonts w:ascii="Trebuchet MS"/>
                          <w:sz w:val="19"/>
                        </w:rPr>
                      </w:pPr>
                      <w:r>
                        <w:rPr>
                          <w:rFonts w:ascii="Trebuchet MS"/>
                          <w:color w:val="0D0D0D"/>
                          <w:spacing w:val="-5"/>
                          <w:w w:val="70"/>
                          <w:sz w:val="19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3105150</wp:posOffset>
                </wp:positionH>
                <wp:positionV relativeFrom="paragraph">
                  <wp:posOffset>-337185</wp:posOffset>
                </wp:positionV>
                <wp:extent cx="9086850" cy="2943225"/>
                <wp:effectExtent l="0" t="0" r="0" b="0"/>
                <wp:wrapNone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86850" cy="2943225"/>
                          <a:chOff x="0" y="0"/>
                          <a:chExt cx="9086850" cy="294322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8124825" y="2600325"/>
                            <a:ext cx="96202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2025" h="342900">
                                <a:moveTo>
                                  <a:pt x="9620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2900"/>
                                </a:lnTo>
                                <a:lnTo>
                                  <a:pt x="962025" y="342900"/>
                                </a:lnTo>
                                <a:lnTo>
                                  <a:pt x="962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4362450" y="0"/>
                            <a:ext cx="218122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2286000">
                                <a:moveTo>
                                  <a:pt x="21812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0"/>
                                </a:lnTo>
                                <a:lnTo>
                                  <a:pt x="2181225" y="2286000"/>
                                </a:lnTo>
                                <a:lnTo>
                                  <a:pt x="2181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A2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6850" cy="2943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4.5pt;margin-top:-26.55pt;height:231.75pt;width:715.5pt;mso-position-horizontal-relative:page;z-index:251673600;mso-width-relative:page;mso-height-relative:page;" coordsize="9086850,2943225" o:gfxdata="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">
                <o:lock v:ext="edit" aspectratio="f"/>
                <v:shape id="Graphic 139" o:spid="_x0000_s1026" o:spt="100" style="position:absolute;left:8124825;top:2600325;height:342900;width:962025;" fillcolor="#1CACE3" filled="t" stroked="f" coordsize="962025,342900" o:gfxdata="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DVRK8AAAA&#10;3AAAAA8AAAAAAAAAAQAgAAAAIgAAAGRycy9kb3ducmV2LnhtbFBLAQIUABQAAAAIAIdO4kAzLwWe&#10;OwAAADkAAAAQAAAAAAAAAAEAIAAAAAsBAABkcnMvc2hhcGV4bWwueG1sUEsFBgAAAAAGAAYAWwEA&#10;ALUDAAAAAA==&#10;" path="m962025,0l0,0,0,342900,962025,342900,9620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0" o:spid="_x0000_s1026" o:spt="100" style="position:absolute;left:4362450;top:0;height:2286000;width:2181225;" fillcolor="#61A29F" filled="t" stroked="f" coordsize="2181225,2286000" o:gfxdata="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6wvom/&#10;AAAA3AAAAA8AAAAAAAAAAQAgAAAAIgAAAGRycy9kb3ducmV2LnhtbFBLAQIUABQAAAAIAIdO4kAz&#10;LwWeOwAAADkAAAAQAAAAAAAAAAEAIAAAAA4BAABkcnMvc2hhcGV4bWwueG1sUEsFBgAAAAAGAAYA&#10;WwEAALgDAAAAAA==&#10;" path="m2181225,0l0,0,0,2286000,2181225,2286000,218122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41" o:spid="_x0000_s1026" o:spt="75" type="#_x0000_t75" style="position:absolute;left:0;top:0;height:2943224;width:9086850;" filled="f" o:preferrelative="t" stroked="f" coordsize="21600,21600" o:gfxdata="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41Q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" o:title=""/>
                  <o:lock v:ext="edit" aspectratio="f"/>
                </v:shape>
              </v:group>
            </w:pict>
          </mc:Fallback>
        </mc:AlternateContent>
      </w:r>
      <w:r>
        <w:rPr>
          <w:color w:val="FF0000"/>
          <w:w w:val="90"/>
        </w:rPr>
        <w:t>WRITE</w:t>
      </w:r>
      <w:r>
        <w:rPr>
          <w:color w:val="FF0000"/>
          <w:spacing w:val="-17"/>
          <w:w w:val="90"/>
        </w:rPr>
        <w:t xml:space="preserve"> </w:t>
      </w:r>
      <w:r>
        <w:rPr>
          <w:color w:val="FF0000"/>
          <w:w w:val="90"/>
        </w:rPr>
        <w:t>A</w:t>
      </w:r>
      <w:r>
        <w:rPr>
          <w:color w:val="FF0000"/>
          <w:spacing w:val="-15"/>
          <w:w w:val="90"/>
        </w:rPr>
        <w:t xml:space="preserve"> </w:t>
      </w:r>
      <w:r>
        <w:rPr>
          <w:color w:val="FF0000"/>
          <w:w w:val="90"/>
        </w:rPr>
        <w:t>QUERY</w:t>
      </w:r>
      <w:r>
        <w:rPr>
          <w:color w:val="FF0000"/>
          <w:spacing w:val="-19"/>
          <w:w w:val="90"/>
        </w:rPr>
        <w:t xml:space="preserve"> </w:t>
      </w:r>
      <w:r>
        <w:rPr>
          <w:color w:val="FF0000"/>
          <w:w w:val="90"/>
        </w:rPr>
        <w:t xml:space="preserve">TO </w:t>
      </w:r>
      <w:r>
        <w:rPr>
          <w:color w:val="FF0000"/>
          <w:w w:val="80"/>
        </w:rPr>
        <w:t xml:space="preserve">DISPLAY THE CUSTOMER </w:t>
      </w:r>
      <w:r>
        <w:rPr>
          <w:color w:val="FF0000"/>
          <w:w w:val="85"/>
        </w:rPr>
        <w:t>NAME WHO</w:t>
      </w:r>
      <w:r>
        <w:rPr>
          <w:color w:val="FF0000"/>
        </w:rPr>
        <w:t xml:space="preserve"> </w:t>
      </w:r>
      <w:r>
        <w:rPr>
          <w:color w:val="FF0000"/>
          <w:w w:val="85"/>
        </w:rPr>
        <w:t>CHECKED</w:t>
      </w:r>
      <w:r>
        <w:rPr>
          <w:color w:val="FF0000"/>
          <w:spacing w:val="-9"/>
          <w:w w:val="85"/>
        </w:rPr>
        <w:t xml:space="preserve"> </w:t>
      </w:r>
      <w:r>
        <w:rPr>
          <w:color w:val="FF0000"/>
          <w:w w:val="85"/>
        </w:rPr>
        <w:t xml:space="preserve">IN </w:t>
      </w:r>
      <w:r>
        <w:rPr>
          <w:color w:val="FF0000"/>
          <w:w w:val="90"/>
        </w:rPr>
        <w:t xml:space="preserve">IN THE MONTH OF </w:t>
      </w:r>
      <w:r>
        <w:rPr>
          <w:color w:val="FF0000"/>
          <w:spacing w:val="-2"/>
          <w:w w:val="90"/>
        </w:rPr>
        <w:t>AUGUST?</w:t>
      </w:r>
    </w:p>
    <w:p>
      <w:pPr>
        <w:spacing w:after="0" w:line="249" w:lineRule="auto"/>
        <w:sectPr>
          <w:pgSz w:w="19200" w:h="10800" w:orient="landscape"/>
          <w:pgMar w:top="20" w:right="0" w:bottom="0" w:left="0" w:header="720" w:footer="720" w:gutter="0"/>
          <w:cols w:space="720" w:num="1"/>
        </w:sectPr>
      </w:pPr>
    </w:p>
    <w:p>
      <w:pPr>
        <w:pStyle w:val="7"/>
        <w:spacing w:before="204"/>
        <w:rPr>
          <w:sz w:val="55"/>
        </w:rPr>
      </w:pPr>
    </w:p>
    <w:p>
      <w:pPr>
        <w:spacing w:before="0" w:line="254" w:lineRule="auto"/>
        <w:ind w:left="12289" w:right="3987" w:firstLine="0"/>
        <w:jc w:val="left"/>
        <w:rPr>
          <w:sz w:val="55"/>
        </w:rPr>
      </w:pPr>
      <w:r>
        <mc:AlternateContent>
          <mc:Choice Requires="wpg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523875</wp:posOffset>
                </wp:positionH>
                <wp:positionV relativeFrom="paragraph">
                  <wp:posOffset>-508635</wp:posOffset>
                </wp:positionV>
                <wp:extent cx="6096000" cy="2552700"/>
                <wp:effectExtent l="0" t="0" r="0" b="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2552700"/>
                          <a:chOff x="0" y="0"/>
                          <a:chExt cx="6096000" cy="255270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238125" y="552450"/>
                            <a:ext cx="127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1CAC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552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.25pt;margin-top:-40.05pt;height:201pt;width:480pt;mso-position-horizontal-relative:page;z-index:251674624;mso-width-relative:page;mso-height-relative:page;" coordsize="6096000,2552700" o:gfxdata="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">
                <o:lock v:ext="edit" aspectratio="f"/>
                <v:shape id="Graphic 143" o:spid="_x0000_s1026" o:spt="100" style="position:absolute;left:238125;top:552450;height:914400;width:1270;" filled="f" stroked="t" coordsize="1,914400" o:gfxdata="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Vw0N68AAAA&#10;3AAAAA8AAAAAAAAAAQAgAAAAIgAAAGRycy9kb3ducmV2LnhtbFBLAQIUABQAAAAIAIdO4kAzLwWe&#10;OwAAADkAAAAQAAAAAAAAAAEAIAAAAAsBAABkcnMvc2hhcGV4bWwueG1sUEsFBgAAAAAGAAYAWwEA&#10;ALUDAAAAAA==&#10;" path="m0,914400l0,0e">
                  <v:fill on="f" focussize="0,0"/>
                  <v:stroke weight="1.5pt" color="#1CACE3" joinstyle="round"/>
                  <v:imagedata o:title=""/>
                  <o:lock v:ext="edit" aspectratio="f"/>
                  <v:textbox inset="0mm,0mm,0mm,0mm"/>
                </v:shape>
                <v:shape id="Image 144" o:spid="_x0000_s1026" o:spt="75" type="#_x0000_t75" style="position:absolute;left:0;top:0;height:2552700;width:6096000;" filled="f" o:preferrelative="t" stroked="f" coordsize="21600,21600" o:gfxdata="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Xu1T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3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-527685</wp:posOffset>
                </wp:positionV>
                <wp:extent cx="295275" cy="762000"/>
                <wp:effectExtent l="0" t="0" r="0" b="0"/>
                <wp:wrapNone/>
                <wp:docPr id="145" name="Graphic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275" h="762000">
                              <a:moveTo>
                                <a:pt x="295275" y="0"/>
                              </a:moveTo>
                              <a:lnTo>
                                <a:pt x="0" y="0"/>
                              </a:lnTo>
                              <a:lnTo>
                                <a:pt x="0" y="762000"/>
                              </a:lnTo>
                              <a:lnTo>
                                <a:pt x="295275" y="762000"/>
                              </a:lnTo>
                              <a:lnTo>
                                <a:pt x="295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5" o:spid="_x0000_s1026" o:spt="100" style="position:absolute;left:0pt;margin-left:0pt;margin-top:-41.55pt;height:60pt;width:23.25pt;mso-position-horizontal-relative:page;z-index:251675648;mso-width-relative:page;mso-height-relative:page;" fillcolor="#1CACE3" filled="t" stroked="f" coordsize="295275,762000" o:gfxdata="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relB1gAA&#10;AAYBAAAPAAAAAAAAAAEAIAAAACIAAABkcnMvZG93bnJldi54bWxQSwECFAAUAAAACACHTuJArGzw&#10;4CACAADjBAAADgAAAAAAAAABACAAAAAlAQAAZHJzL2Uyb0RvYy54bWxQSwUGAAAAAAYABgBZAQAA&#10;twUAAAAA&#10;" path="m295275,0l0,0,0,762000,295275,762000,29527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15" w:name="Slide 17"/>
      <w:bookmarkEnd w:id="15"/>
      <w:r>
        <w:rPr>
          <w:color w:val="FF0000"/>
          <w:w w:val="90"/>
          <w:sz w:val="55"/>
        </w:rPr>
        <w:t xml:space="preserve">WRITE A </w:t>
      </w:r>
      <w:r>
        <w:rPr>
          <w:color w:val="FF0000"/>
          <w:spacing w:val="-2"/>
          <w:w w:val="85"/>
          <w:sz w:val="55"/>
        </w:rPr>
        <w:t xml:space="preserve">EXAMPLE </w:t>
      </w:r>
      <w:r>
        <w:rPr>
          <w:color w:val="FF0000"/>
          <w:w w:val="85"/>
          <w:sz w:val="55"/>
        </w:rPr>
        <w:t xml:space="preserve">QUERY FOR </w:t>
      </w:r>
      <w:r>
        <w:rPr>
          <w:color w:val="FF0000"/>
          <w:spacing w:val="-2"/>
          <w:w w:val="85"/>
          <w:sz w:val="55"/>
        </w:rPr>
        <w:t xml:space="preserve">STORED </w:t>
      </w:r>
      <w:r>
        <w:rPr>
          <w:color w:val="FF0000"/>
          <w:spacing w:val="-2"/>
          <w:w w:val="75"/>
          <w:sz w:val="55"/>
        </w:rPr>
        <w:t>PROCEDURE?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27"/>
        <w:rPr>
          <w:sz w:val="20"/>
        </w:rPr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3571875</wp:posOffset>
            </wp:positionH>
            <wp:positionV relativeFrom="paragraph">
              <wp:posOffset>178435</wp:posOffset>
            </wp:positionV>
            <wp:extent cx="7471410" cy="2636520"/>
            <wp:effectExtent l="0" t="0" r="0" b="0"/>
            <wp:wrapTopAndBottom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1726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41"/>
        <w:rPr>
          <w:sz w:val="19"/>
        </w:rPr>
      </w:pPr>
    </w:p>
    <w:p>
      <w:pPr>
        <w:spacing w:before="0"/>
        <w:ind w:left="0" w:right="1824" w:firstLine="0"/>
        <w:jc w:val="right"/>
        <w:rPr>
          <w:rFonts w:ascii="Trebuchet MS"/>
          <w:sz w:val="19"/>
        </w:rPr>
      </w:pPr>
      <w:r>
        <mc:AlternateContent>
          <mc:Choice Requires="wps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-26035</wp:posOffset>
                </wp:positionV>
                <wp:extent cx="962025" cy="342900"/>
                <wp:effectExtent l="0" t="0" r="0" b="0"/>
                <wp:wrapNone/>
                <wp:docPr id="147" name="Graphic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7" o:spid="_x0000_s1026" o:spt="100" style="position:absolute;left:0pt;margin-left:884.25pt;margin-top:-2.05pt;height:27pt;width:75.75pt;mso-position-horizontal-relative:page;z-index:251675648;mso-width-relative:page;mso-height-relative:page;" fillcolor="#1CACE3" filled="t" stroked="f" coordsize="962025,342900" o:gfxdata="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hQA7V&#10;2AAAAAsBAAAPAAAAAAAAAAEAIAAAACIAAABkcnMvZG93bnJldi54bWxQSwECFAAUAAAACACHTuJA&#10;JPKPYSECAADjBAAADgAAAAAAAAABACAAAAAnAQAAZHJzL2Uyb0RvYy54bWxQSwUGAAAAAAYABgBZ&#10;AQAAugUAAAAA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rebuchet MS"/>
          <w:color w:val="0D0D0D"/>
          <w:spacing w:val="-5"/>
          <w:w w:val="80"/>
          <w:sz w:val="19"/>
        </w:rPr>
        <w:t>17</w:t>
      </w:r>
    </w:p>
    <w:p>
      <w:pPr>
        <w:spacing w:after="0"/>
        <w:jc w:val="right"/>
        <w:rPr>
          <w:rFonts w:ascii="Trebuchet MS"/>
          <w:sz w:val="19"/>
        </w:rPr>
        <w:sectPr>
          <w:pgSz w:w="19200" w:h="10800" w:orient="landscape"/>
          <w:pgMar w:top="400" w:right="0" w:bottom="0" w:left="0" w:header="720" w:footer="720" w:gutter="0"/>
          <w:cols w:space="720" w:num="1"/>
        </w:sectPr>
      </w:pPr>
    </w:p>
    <w:p>
      <w:pPr>
        <w:pStyle w:val="7"/>
        <w:rPr>
          <w:rFonts w:ascii="Trebuchet MS"/>
          <w:sz w:val="20"/>
        </w:rPr>
      </w:pPr>
    </w:p>
    <w:p>
      <w:pPr>
        <w:pStyle w:val="7"/>
        <w:rPr>
          <w:rFonts w:ascii="Trebuchet MS"/>
          <w:sz w:val="20"/>
        </w:rPr>
      </w:pPr>
    </w:p>
    <w:p>
      <w:pPr>
        <w:pStyle w:val="7"/>
        <w:rPr>
          <w:rFonts w:ascii="Trebuchet MS"/>
          <w:sz w:val="20"/>
        </w:rPr>
      </w:pPr>
    </w:p>
    <w:p>
      <w:pPr>
        <w:pStyle w:val="7"/>
        <w:spacing w:before="9"/>
        <w:rPr>
          <w:rFonts w:ascii="Trebuchet MS"/>
          <w:sz w:val="20"/>
        </w:rPr>
      </w:pPr>
    </w:p>
    <w:p>
      <w:pPr>
        <w:spacing w:after="0"/>
        <w:rPr>
          <w:rFonts w:ascii="Trebuchet MS"/>
          <w:sz w:val="20"/>
        </w:rPr>
        <w:sectPr>
          <w:pgSz w:w="19200" w:h="10800" w:orient="landscape"/>
          <w:pgMar w:top="240" w:right="0" w:bottom="0" w:left="0" w:header="720" w:footer="720" w:gutter="0"/>
          <w:cols w:space="720" w:num="1"/>
        </w:sectPr>
      </w:pPr>
    </w:p>
    <w:p>
      <w:pPr>
        <w:pStyle w:val="7"/>
        <w:rPr>
          <w:rFonts w:ascii="Trebuchet MS"/>
        </w:rPr>
      </w:pPr>
      <w: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10937240</wp:posOffset>
                </wp:positionH>
                <wp:positionV relativeFrom="page">
                  <wp:posOffset>6551930</wp:posOffset>
                </wp:positionV>
                <wp:extent cx="95250" cy="132715"/>
                <wp:effectExtent l="0" t="0" r="0" b="0"/>
                <wp:wrapNone/>
                <wp:docPr id="148" name="Text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" cy="132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 w:line="204" w:lineRule="exact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/>
                                <w:color w:val="0D0D0D"/>
                                <w:spacing w:val="-5"/>
                                <w:w w:val="70"/>
                                <w:sz w:val="19"/>
                              </w:rPr>
                              <w:t>18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8" o:spid="_x0000_s1026" o:spt="202" type="#_x0000_t202" style="position:absolute;left:0pt;margin-left:861.2pt;margin-top:515.9pt;height:10.45pt;width:7.5pt;mso-position-horizontal-relative:page;mso-position-vertical-relative:page;z-index:-251624448;mso-width-relative:page;mso-height-relative:page;" filled="f" stroked="f" coordsize="21600,21600" o:gfxdata="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iLGRR9kAAAAPAQAADwAAAAAAAAABACAAAAAiAAAAZHJzL2Rvd25yZXYueG1sUEsBAhQAFAAAAAgA&#10;h07iQPf78z6yAQAAdgMAAA4AAAAAAAAAAQAgAAAAKA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204" w:lineRule="exact"/>
                        <w:ind w:left="0" w:right="0" w:firstLine="0"/>
                        <w:jc w:val="left"/>
                        <w:rPr>
                          <w:rFonts w:ascii="Trebuchet MS"/>
                          <w:sz w:val="19"/>
                        </w:rPr>
                      </w:pPr>
                      <w:r>
                        <w:rPr>
                          <w:rFonts w:ascii="Trebuchet MS"/>
                          <w:color w:val="0D0D0D"/>
                          <w:spacing w:val="-5"/>
                          <w:w w:val="70"/>
                          <w:sz w:val="19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rPr>
          <w:rFonts w:ascii="Trebuchet MS"/>
        </w:rPr>
      </w:pPr>
    </w:p>
    <w:p>
      <w:pPr>
        <w:pStyle w:val="7"/>
        <w:spacing w:before="71"/>
        <w:rPr>
          <w:rFonts w:ascii="Trebuchet MS"/>
        </w:rPr>
      </w:pPr>
    </w:p>
    <w:p>
      <w:pPr>
        <w:pStyle w:val="7"/>
        <w:spacing w:line="244" w:lineRule="auto"/>
        <w:ind w:left="2017" w:right="4169"/>
      </w:pPr>
      <w: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104775</wp:posOffset>
            </wp:positionH>
            <wp:positionV relativeFrom="paragraph">
              <wp:posOffset>-3559810</wp:posOffset>
            </wp:positionV>
            <wp:extent cx="6667500" cy="2124075"/>
            <wp:effectExtent l="0" t="0" r="0" b="0"/>
            <wp:wrapNone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6038850</wp:posOffset>
            </wp:positionH>
            <wp:positionV relativeFrom="paragraph">
              <wp:posOffset>-864235</wp:posOffset>
            </wp:positionV>
            <wp:extent cx="5772150" cy="4010025"/>
            <wp:effectExtent l="0" t="0" r="0" b="0"/>
            <wp:wrapNone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023" cy="4010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lide 18"/>
      <w:bookmarkEnd w:id="16"/>
      <w:r>
        <w:rPr>
          <w:color w:val="FF0000"/>
          <w:w w:val="80"/>
        </w:rPr>
        <w:t>WRITE</w:t>
      </w:r>
      <w:r>
        <w:rPr>
          <w:color w:val="FF0000"/>
        </w:rPr>
        <w:t xml:space="preserve"> </w:t>
      </w:r>
      <w:r>
        <w:rPr>
          <w:color w:val="FF0000"/>
          <w:w w:val="80"/>
        </w:rPr>
        <w:t>A</w:t>
      </w:r>
      <w:r>
        <w:rPr>
          <w:color w:val="FF0000"/>
        </w:rPr>
        <w:t xml:space="preserve"> </w:t>
      </w:r>
      <w:r>
        <w:rPr>
          <w:color w:val="FF0000"/>
          <w:w w:val="80"/>
        </w:rPr>
        <w:t>EXAMPLE QUERY</w:t>
      </w:r>
      <w:r>
        <w:rPr>
          <w:color w:val="FF0000"/>
          <w:spacing w:val="-5"/>
          <w:w w:val="80"/>
        </w:rPr>
        <w:t xml:space="preserve"> </w:t>
      </w:r>
      <w:r>
        <w:rPr>
          <w:color w:val="FF0000"/>
          <w:w w:val="80"/>
        </w:rPr>
        <w:t>FOR EL IF</w:t>
      </w:r>
      <w:r>
        <w:rPr>
          <w:color w:val="FF0000"/>
        </w:rPr>
        <w:t xml:space="preserve"> </w:t>
      </w:r>
      <w:r>
        <w:rPr>
          <w:color w:val="FF0000"/>
          <w:w w:val="80"/>
        </w:rPr>
        <w:t>STATEMENT?</w:t>
      </w:r>
    </w:p>
    <w:p>
      <w:pPr>
        <w:pStyle w:val="7"/>
        <w:spacing w:before="71" w:line="249" w:lineRule="auto"/>
        <w:ind w:left="165" w:right="3007"/>
      </w:pPr>
      <w:r>
        <w:br w:type="column"/>
      </w:r>
      <w:r>
        <w:rPr>
          <w:color w:val="FF0000"/>
          <w:spacing w:val="-2"/>
          <w:w w:val="90"/>
        </w:rPr>
        <w:t>WRITE</w:t>
      </w:r>
      <w:r>
        <w:rPr>
          <w:color w:val="FF0000"/>
          <w:spacing w:val="-15"/>
          <w:w w:val="90"/>
        </w:rPr>
        <w:t xml:space="preserve"> </w:t>
      </w:r>
      <w:r>
        <w:rPr>
          <w:color w:val="FF0000"/>
          <w:spacing w:val="-2"/>
          <w:w w:val="90"/>
        </w:rPr>
        <w:t>A</w:t>
      </w:r>
      <w:r>
        <w:rPr>
          <w:color w:val="FF0000"/>
          <w:spacing w:val="-13"/>
          <w:w w:val="90"/>
        </w:rPr>
        <w:t xml:space="preserve"> </w:t>
      </w:r>
      <w:r>
        <w:rPr>
          <w:color w:val="FF0000"/>
          <w:spacing w:val="-2"/>
          <w:w w:val="90"/>
        </w:rPr>
        <w:t>QUERY</w:t>
      </w:r>
      <w:r>
        <w:rPr>
          <w:color w:val="FF0000"/>
          <w:spacing w:val="-19"/>
          <w:w w:val="90"/>
        </w:rPr>
        <w:t xml:space="preserve"> </w:t>
      </w:r>
      <w:r>
        <w:rPr>
          <w:color w:val="FF0000"/>
          <w:spacing w:val="-2"/>
          <w:w w:val="90"/>
        </w:rPr>
        <w:t xml:space="preserve">TO </w:t>
      </w:r>
      <w:r>
        <w:rPr>
          <w:color w:val="FF0000"/>
          <w:w w:val="80"/>
        </w:rPr>
        <w:t xml:space="preserve">DISPLAY TOTAL COST AND PAYMENT METHOD WHERE </w:t>
      </w:r>
      <w:r>
        <w:rPr>
          <w:color w:val="FF0000"/>
          <w:w w:val="85"/>
        </w:rPr>
        <w:t xml:space="preserve">PAYMENT METHOD IS </w:t>
      </w:r>
      <w:r>
        <w:rPr>
          <w:color w:val="FF0000"/>
          <w:spacing w:val="-2"/>
          <w:w w:val="90"/>
        </w:rPr>
        <w:t>CASH?</w:t>
      </w:r>
    </w:p>
    <w:p>
      <w:pPr>
        <w:spacing w:after="0" w:line="249" w:lineRule="auto"/>
        <w:sectPr>
          <w:type w:val="continuous"/>
          <w:pgSz w:w="19200" w:h="10800" w:orient="landscape"/>
          <w:pgMar w:top="1220" w:right="0" w:bottom="280" w:left="0" w:header="720" w:footer="720" w:gutter="0"/>
          <w:cols w:equalWidth="0" w:num="2">
            <w:col w:w="10705" w:space="1355"/>
            <w:col w:w="7140"/>
          </w:cols>
        </w:sectPr>
      </w:pPr>
    </w:p>
    <w:p>
      <w:pPr>
        <w:pStyle w:val="7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828675</wp:posOffset>
                </wp:positionV>
                <wp:extent cx="1270" cy="914400"/>
                <wp:effectExtent l="0" t="0" r="0" b="0"/>
                <wp:wrapNone/>
                <wp:docPr id="151" name="Graphic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914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914400">
                              <a:moveTo>
                                <a:pt x="0" y="9144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1CACE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1" o:spid="_x0000_s1026" o:spt="100" style="position:absolute;left:0pt;margin-left:60pt;margin-top:65.25pt;height:72pt;width:0.1pt;mso-position-horizontal-relative:page;mso-position-vertical-relative:page;z-index:251678720;mso-width-relative:page;mso-height-relative:page;" filled="f" stroked="t" coordsize="1,914400" o:gfxdata="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M8xTr9cAAAALAQAADwAAAAAA&#10;AAABACAAAAAiAAAAZHJzL2Rvd25yZXYueG1sUEsBAhQAFAAAAAgAh07iQDZXYGgUAgAAfAQAAA4A&#10;AAAAAAAAAQAgAAAAJgEAAGRycy9lMm9Eb2MueG1sUEsFBgAAAAAGAAYAWQEAAKwFAAAAAA==&#10;" path="m0,914400l0,0e">
                <v:fill on="f" focussize="0,0"/>
                <v:stroke weight="1.5pt" color="#1CACE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g">
            <w:drawing>
              <wp:inline distT="0" distB="0" distL="0" distR="0">
                <wp:extent cx="295275" cy="762000"/>
                <wp:effectExtent l="0" t="0" r="0" b="0"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" cy="762000"/>
                          <a:chOff x="0" y="0"/>
                          <a:chExt cx="295275" cy="76200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29527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762000">
                                <a:moveTo>
                                  <a:pt x="295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0"/>
                                </a:lnTo>
                                <a:lnTo>
                                  <a:pt x="295275" y="762000"/>
                                </a:lnTo>
                                <a:lnTo>
                                  <a:pt x="295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0pt;width:23.25pt;" coordsize="295275,762000" o:gfxdata="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isfxNQAAAAEAQAADwAAAAAAAAABACAAAAAiAAAAZHJzL2Rvd25yZXYueG1sUEsBAhQA&#10;FAAAAAgAh07iQMQHfStoAgAAEwYAAA4AAAAAAAAAAQAgAAAAIwEAAGRycy9lMm9Eb2MueG1sUEsF&#10;BgAAAAAGAAYAWQEAAP0FAAAAAA==&#10;">
                <o:lock v:ext="edit" aspectratio="f"/>
                <v:shape id="Graphic 154" o:spid="_x0000_s1026" o:spt="100" style="position:absolute;left:0;top:0;height:762000;width:295275;" fillcolor="#1CACE3" filled="t" stroked="f" coordsize="295275,762000" o:gfxdata="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yn5va8AAAA&#10;3AAAAA8AAAAAAAAAAQAgAAAAIgAAAGRycy9kb3ducmV2LnhtbFBLAQIUABQAAAAIAIdO4kAzLwWe&#10;OwAAADkAAAAQAAAAAAAAAAEAIAAAAAsBAABkcnMvc2hhcGV4bWwueG1sUEsFBgAAAAAGAAYAWwEA&#10;ALUDAAAAAA==&#10;" path="m295275,0l0,0,0,762000,295275,762000,2952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rPr>
          <w:sz w:val="19"/>
        </w:rPr>
      </w:pPr>
    </w:p>
    <w:p>
      <w:pPr>
        <w:pStyle w:val="7"/>
        <w:spacing w:before="156"/>
        <w:rPr>
          <w:sz w:val="19"/>
        </w:rPr>
      </w:pPr>
    </w:p>
    <w:p>
      <w:pPr>
        <w:spacing w:before="0"/>
        <w:ind w:left="0" w:right="1824" w:firstLine="0"/>
        <w:jc w:val="right"/>
        <w:rPr>
          <w:rFonts w:ascii="Trebuchet MS"/>
          <w:sz w:val="19"/>
        </w:rPr>
      </w:pPr>
      <w:r>
        <mc:AlternateContent>
          <mc:Choice Requires="wps">
            <w:drawing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11229975</wp:posOffset>
                </wp:positionH>
                <wp:positionV relativeFrom="paragraph">
                  <wp:posOffset>-26035</wp:posOffset>
                </wp:positionV>
                <wp:extent cx="962025" cy="342900"/>
                <wp:effectExtent l="0" t="0" r="0" b="0"/>
                <wp:wrapNone/>
                <wp:docPr id="155" name="Graphic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2025" h="342900">
                              <a:moveTo>
                                <a:pt x="962025" y="0"/>
                              </a:moveTo>
                              <a:lnTo>
                                <a:pt x="0" y="0"/>
                              </a:lnTo>
                              <a:lnTo>
                                <a:pt x="0" y="342900"/>
                              </a:lnTo>
                              <a:lnTo>
                                <a:pt x="962025" y="342900"/>
                              </a:lnTo>
                              <a:lnTo>
                                <a:pt x="962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CACE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5" o:spid="_x0000_s1026" o:spt="100" style="position:absolute;left:0pt;margin-left:884.25pt;margin-top:-2.05pt;height:27pt;width:75.75pt;mso-position-horizontal-relative:page;z-index:251678720;mso-width-relative:page;mso-height-relative:page;" fillcolor="#1CACE3" filled="t" stroked="f" coordsize="962025,342900" o:gfxdata="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GFADtXY&#10;AAAACwEAAA8AAAAAAAAAAQAgAAAAIgAAAGRycy9kb3ducmV2LnhtbFBLAQIUABQAAAAIAIdO4kCF&#10;kV3UIAIAAOMEAAAOAAAAAAAAAAEAIAAAACcBAABkcnMvZTJvRG9jLnhtbFBLBQYAAAAABgAGAFkB&#10;AAC5BQAAAAA=&#10;" path="m962025,0l0,0,0,342900,962025,342900,9620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17" w:name="Slide 19"/>
      <w:bookmarkEnd w:id="17"/>
      <w:r>
        <w:rPr>
          <w:rFonts w:ascii="Trebuchet MS"/>
          <w:color w:val="0D0D0D"/>
          <w:spacing w:val="-5"/>
          <w:w w:val="80"/>
          <w:sz w:val="19"/>
        </w:rPr>
        <w:t>19</w:t>
      </w:r>
    </w:p>
    <w:sectPr>
      <w:pgSz w:w="19200" w:h="10800" w:orient="landscape"/>
      <w:pgMar w:top="400" w:right="0" w:bottom="0" w:left="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Bahnschrift">
    <w:panose1 w:val="020B0502040204020203"/>
    <w:charset w:val="01"/>
    <w:family w:val="swiss"/>
    <w:pitch w:val="default"/>
    <w:sig w:usb0="A00002C7" w:usb1="00000002" w:usb2="00000000" w:usb3="00000000" w:csb0="2000019F" w:csb1="00000000"/>
  </w:font>
  <w:font w:name="Microsoft New Tai Lue">
    <w:panose1 w:val="020B0502040204020203"/>
    <w:charset w:val="01"/>
    <w:family w:val="swiss"/>
    <w:pitch w:val="default"/>
    <w:sig w:usb0="00000003" w:usb1="00000000" w:usb2="80000000" w:usb3="00000000" w:csb0="00000001" w:csb1="00000000"/>
  </w:font>
  <w:font w:name="Georgia">
    <w:panose1 w:val="02040502050405020303"/>
    <w:charset w:val="01"/>
    <w:family w:val="roman"/>
    <w:pitch w:val="default"/>
    <w:sig w:usb0="00000287" w:usb1="00000000" w:usb2="00000000" w:usb3="00000000" w:csb0="2000009F" w:csb1="00000000"/>
  </w:font>
  <w:font w:name="Sitka Display">
    <w:panose1 w:val="00000000000000000000"/>
    <w:charset w:val="01"/>
    <w:family w:val="roman"/>
    <w:pitch w:val="default"/>
    <w:sig w:usb0="A00002EF" w:usb1="4000204B" w:usb2="00000000" w:usb3="00000000" w:csb0="2000019F" w:csb1="00000000"/>
  </w:font>
  <w:font w:name="Palatino Linotype">
    <w:panose1 w:val="02040502050505030304"/>
    <w:charset w:val="01"/>
    <w:family w:val="roman"/>
    <w:pitch w:val="default"/>
    <w:sig w:usb0="E0000287" w:usb1="40000013" w:usb2="00000000" w:usb3="00000000" w:csb0="2000019F" w:csb1="00000000"/>
  </w:font>
  <w:font w:name="Tahoma">
    <w:panose1 w:val="020B0604030504040204"/>
    <w:charset w:val="01"/>
    <w:family w:val="swiss"/>
    <w:pitch w:val="default"/>
    <w:sig w:usb0="E1002EFF" w:usb1="C000605B" w:usb2="00000029" w:usb3="00000000" w:csb0="200101FF" w:csb1="2028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15358" w:hanging="526"/>
        <w:jc w:val="righ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744" w:hanging="52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6128" w:hanging="52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512" w:hanging="52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6896" w:hanging="52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7280" w:hanging="52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17664" w:hanging="52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18048" w:hanging="52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8432" w:hanging="526"/>
      </w:pPr>
      <w:rPr>
        <w:rFonts w:hint="default"/>
        <w:lang w:val="en-US" w:eastAsia="en-US" w:bidi="ar-SA"/>
      </w:rPr>
    </w:lvl>
  </w:abstractNum>
  <w:abstractNum w:abstractNumId="1">
    <w:nsid w:val="CF092B84"/>
    <w:multiLevelType w:val="multilevel"/>
    <w:tmpl w:val="CF092B84"/>
    <w:lvl w:ilvl="0" w:tentative="0">
      <w:start w:val="0"/>
      <w:numFmt w:val="bullet"/>
      <w:lvlText w:val="•"/>
      <w:lvlJc w:val="left"/>
      <w:pPr>
        <w:ind w:left="11968" w:hanging="541"/>
      </w:pPr>
      <w:rPr>
        <w:rFonts w:hint="default" w:ascii="Arial MT" w:hAnsi="Arial MT" w:eastAsia="Arial MT" w:cs="Arial MT"/>
        <w:b w:val="0"/>
        <w:bCs w:val="0"/>
        <w:i w:val="0"/>
        <w:iCs w:val="0"/>
        <w:color w:val="1CACE3"/>
        <w:spacing w:val="0"/>
        <w:w w:val="100"/>
        <w:sz w:val="48"/>
        <w:szCs w:val="4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684" w:hanging="54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3408" w:hanging="54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4132" w:hanging="54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4856" w:hanging="54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5580" w:hanging="54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16304" w:hanging="54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17028" w:hanging="54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7752" w:hanging="541"/>
      </w:pPr>
      <w:rPr>
        <w:rFonts w:hint="default"/>
        <w:lang w:val="en-US" w:eastAsia="en-US" w:bidi="ar-SA"/>
      </w:rPr>
    </w:lvl>
  </w:abstractNum>
  <w:abstractNum w:abstractNumId="2">
    <w:nsid w:val="59ADCABA"/>
    <w:multiLevelType w:val="multilevel"/>
    <w:tmpl w:val="59ADCABA"/>
    <w:lvl w:ilvl="0" w:tentative="0">
      <w:start w:val="0"/>
      <w:numFmt w:val="bullet"/>
      <w:lvlText w:val="•"/>
      <w:lvlJc w:val="left"/>
      <w:pPr>
        <w:ind w:left="2256" w:hanging="450"/>
      </w:pPr>
      <w:rPr>
        <w:rFonts w:hint="default" w:ascii="Arial MT" w:hAnsi="Arial MT" w:eastAsia="Arial MT" w:cs="Arial MT"/>
        <w:spacing w:val="0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79" w:hanging="45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98" w:hanging="45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17" w:hanging="45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36" w:hanging="45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56" w:hanging="45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75" w:hanging="45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94" w:hanging="45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3" w:hanging="45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38F6545"/>
    <w:rsid w:val="481B5EDD"/>
    <w:rsid w:val="6B616E6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584" w:right="2144"/>
      <w:outlineLvl w:val="1"/>
    </w:pPr>
    <w:rPr>
      <w:rFonts w:ascii="Trebuchet MS" w:hAnsi="Trebuchet MS" w:eastAsia="Trebuchet MS" w:cs="Trebuchet MS"/>
      <w:sz w:val="100"/>
      <w:szCs w:val="100"/>
      <w:lang w:val="en-US" w:eastAsia="en-US" w:bidi="ar-SA"/>
    </w:rPr>
  </w:style>
  <w:style w:type="paragraph" w:styleId="3">
    <w:name w:val="heading 2"/>
    <w:basedOn w:val="1"/>
    <w:qFormat/>
    <w:uiPriority w:val="1"/>
    <w:pPr>
      <w:spacing w:before="87"/>
      <w:ind w:left="2454" w:right="893" w:hanging="5374"/>
      <w:outlineLvl w:val="2"/>
    </w:pPr>
    <w:rPr>
      <w:rFonts w:ascii="Bahnschrift" w:hAnsi="Bahnschrift" w:eastAsia="Bahnschrift" w:cs="Bahnschrift"/>
      <w:sz w:val="72"/>
      <w:szCs w:val="72"/>
      <w:lang w:val="en-US" w:eastAsia="en-US" w:bidi="ar-SA"/>
    </w:rPr>
  </w:style>
  <w:style w:type="paragraph" w:styleId="4">
    <w:name w:val="heading 3"/>
    <w:basedOn w:val="1"/>
    <w:qFormat/>
    <w:uiPriority w:val="1"/>
    <w:pPr>
      <w:ind w:left="1438"/>
      <w:outlineLvl w:val="3"/>
    </w:pPr>
    <w:rPr>
      <w:rFonts w:ascii="Microsoft New Tai Lue" w:hAnsi="Microsoft New Tai Lue" w:eastAsia="Microsoft New Tai Lue" w:cs="Microsoft New Tai Lue"/>
      <w:sz w:val="40"/>
      <w:szCs w:val="40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Arial MT" w:hAnsi="Arial MT" w:eastAsia="Arial MT" w:cs="Arial MT"/>
      <w:sz w:val="36"/>
      <w:szCs w:val="36"/>
      <w:lang w:val="en-US" w:eastAsia="en-US" w:bidi="ar-SA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12516" w:hanging="448"/>
    </w:pPr>
    <w:rPr>
      <w:rFonts w:ascii="Arial MT" w:hAnsi="Arial MT" w:eastAsia="Arial MT" w:cs="Arial MT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ScaleCrop>false</ScaleCrop>
  <LinksUpToDate>false</LinksUpToDate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2023-12-14T15:00:00Z</dcterms:created>
  <dc:creator>sai</dc:creator>
  <cp:lastModifiedBy>Janaki Janu</cp:lastModifiedBy>
  <dcterms:modified xsi:type="dcterms:W3CDTF">2023-12-14T15:17:52Z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2023-07-25T00:00:00Z</vt:filetime>
  </property>
  <property fmtid="{D5CDD505-2E9C-101B-9397-08002B2CF9AE}" pid="3" name="LastSaved">
    <vt:filetime>2023-12-14T00:00:00Z</vt:filetime>
  </property>
  <property fmtid="{D5CDD505-2E9C-101B-9397-08002B2CF9AE}" pid="4" name="KSOProductBuildVer">
    <vt:lpwstr>1033-12.2.0.13359</vt:lpwstr>
  </property>
  <property fmtid="{D5CDD505-2E9C-101B-9397-08002B2CF9AE}" pid="5" name="ICV">
    <vt:lpwstr>77D9B80440B44506B7082892F31355CA_12</vt:lpwstr>
  </property>
</Properties>
</file>